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C24179" w:rsidR="001E41F3" w:rsidRPr="006D390C" w:rsidRDefault="001E41F3">
      <w:pPr>
        <w:pStyle w:val="CRCoverPage"/>
        <w:tabs>
          <w:tab w:val="right" w:pos="9639"/>
        </w:tabs>
        <w:spacing w:after="0"/>
        <w:rPr>
          <w:b/>
          <w:i/>
          <w:noProof/>
          <w:sz w:val="28"/>
        </w:rPr>
      </w:pPr>
      <w:r w:rsidRPr="006D390C">
        <w:rPr>
          <w:b/>
          <w:noProof/>
          <w:sz w:val="24"/>
        </w:rPr>
        <w:t xml:space="preserve">3GPP </w:t>
      </w:r>
      <w:r w:rsidR="001925AB" w:rsidRPr="006D390C">
        <w:rPr>
          <w:b/>
          <w:noProof/>
          <w:sz w:val="24"/>
        </w:rPr>
        <w:t>TSG-RAN5 Meeting #10</w:t>
      </w:r>
      <w:r w:rsidR="003C6A4B" w:rsidRPr="006D390C">
        <w:rPr>
          <w:b/>
          <w:noProof/>
          <w:sz w:val="24"/>
        </w:rPr>
        <w:t>6</w:t>
      </w:r>
      <w:r w:rsidRPr="006D390C">
        <w:rPr>
          <w:b/>
          <w:i/>
          <w:noProof/>
          <w:sz w:val="28"/>
        </w:rPr>
        <w:tab/>
      </w:r>
      <w:fldSimple w:instr=" DOCPROPERTY  Tdoc#  \* MERGEFORMAT ">
        <w:r w:rsidR="001925AB" w:rsidRPr="006D390C">
          <w:rPr>
            <w:b/>
            <w:i/>
            <w:noProof/>
            <w:sz w:val="28"/>
          </w:rPr>
          <w:t>R5-2</w:t>
        </w:r>
        <w:r w:rsidR="00AF3C8C" w:rsidRPr="006D390C">
          <w:rPr>
            <w:b/>
            <w:i/>
            <w:noProof/>
            <w:sz w:val="28"/>
          </w:rPr>
          <w:t>50217</w:t>
        </w:r>
      </w:fldSimple>
    </w:p>
    <w:p w14:paraId="7CB45193" w14:textId="6BCE5B18" w:rsidR="001E41F3" w:rsidRPr="00107613" w:rsidRDefault="003C6A4B" w:rsidP="005E2C44">
      <w:pPr>
        <w:pStyle w:val="CRCoverPage"/>
        <w:outlineLvl w:val="0"/>
        <w:rPr>
          <w:b/>
          <w:noProof/>
          <w:sz w:val="24"/>
        </w:rPr>
      </w:pPr>
      <w:r w:rsidRPr="006D390C">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2A62B801" w:rsidR="001E41F3" w:rsidRPr="00107613" w:rsidRDefault="00107613" w:rsidP="00547111">
            <w:pPr>
              <w:pStyle w:val="CRCoverPage"/>
              <w:spacing w:after="0"/>
              <w:rPr>
                <w:noProof/>
              </w:rPr>
            </w:pPr>
            <w:r w:rsidRPr="00107613">
              <w:rPr>
                <w:b/>
                <w:noProof/>
                <w:sz w:val="28"/>
              </w:rPr>
              <w:t>0</w:t>
            </w:r>
            <w:r w:rsidR="006D390C">
              <w:rPr>
                <w:b/>
                <w:noProof/>
                <w:sz w:val="28"/>
              </w:rPr>
              <w:t>349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45729472" w:rsidR="001E41F3" w:rsidRPr="00107613" w:rsidRDefault="001925AB">
            <w:pPr>
              <w:pStyle w:val="CRCoverPage"/>
              <w:spacing w:after="0"/>
              <w:jc w:val="center"/>
              <w:rPr>
                <w:noProof/>
                <w:sz w:val="28"/>
              </w:rPr>
            </w:pPr>
            <w:r w:rsidRPr="00996544">
              <w:rPr>
                <w:b/>
                <w:noProof/>
                <w:sz w:val="28"/>
              </w:rPr>
              <w:t>1</w:t>
            </w:r>
            <w:r w:rsidR="002C3401" w:rsidRPr="00996544">
              <w:rPr>
                <w:b/>
                <w:noProof/>
                <w:sz w:val="28"/>
              </w:rPr>
              <w:t>7</w:t>
            </w:r>
            <w:r w:rsidRPr="00996544">
              <w:rPr>
                <w:b/>
                <w:noProof/>
                <w:sz w:val="28"/>
              </w:rPr>
              <w:t>.</w:t>
            </w:r>
            <w:r w:rsidR="003C6A4B" w:rsidRPr="00996544">
              <w:rPr>
                <w:b/>
                <w:noProof/>
                <w:sz w:val="28"/>
              </w:rPr>
              <w:t>3</w:t>
            </w:r>
            <w:r w:rsidRPr="00996544">
              <w:rPr>
                <w:b/>
                <w:noProof/>
                <w:sz w:val="28"/>
              </w:rPr>
              <w:t>.</w:t>
            </w:r>
            <w:r w:rsidR="00CE40BD" w:rsidRPr="00996544">
              <w:rPr>
                <w:b/>
                <w:noProof/>
                <w:sz w:val="28"/>
              </w:rPr>
              <w:t>1</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04B83F73" w:rsidR="001E41F3" w:rsidRPr="00107613" w:rsidRDefault="007529D1">
            <w:pPr>
              <w:pStyle w:val="CRCoverPage"/>
              <w:spacing w:after="0"/>
              <w:ind w:left="100"/>
              <w:rPr>
                <w:noProof/>
              </w:rPr>
            </w:pPr>
            <w:r w:rsidRPr="007529D1">
              <w:t>Update NG.114 capabilities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6D390C">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E19C0BD" w:rsidR="001E41F3" w:rsidRPr="00107613" w:rsidRDefault="001925AB">
            <w:pPr>
              <w:pStyle w:val="CRCoverPage"/>
              <w:spacing w:after="0"/>
              <w:ind w:left="100"/>
              <w:rPr>
                <w:noProof/>
              </w:rPr>
            </w:pPr>
            <w:r w:rsidRPr="00996544">
              <w:rPr>
                <w:noProof/>
              </w:rPr>
              <w:t>202</w:t>
            </w:r>
            <w:r w:rsidR="00996544" w:rsidRPr="00996544">
              <w:rPr>
                <w:noProof/>
              </w:rPr>
              <w:t>5</w:t>
            </w:r>
            <w:r w:rsidRPr="00996544">
              <w:rPr>
                <w:noProof/>
              </w:rPr>
              <w:t>-</w:t>
            </w:r>
            <w:r w:rsidR="00996544" w:rsidRPr="00996544">
              <w:rPr>
                <w:noProof/>
              </w:rPr>
              <w:t>01</w:t>
            </w:r>
            <w:r w:rsidR="00107613" w:rsidRPr="00996544">
              <w:rPr>
                <w:noProof/>
              </w:rPr>
              <w:t>-</w:t>
            </w:r>
            <w:r w:rsidR="00996544" w:rsidRPr="00996544">
              <w:rPr>
                <w:noProof/>
              </w:rPr>
              <w:t>28</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2D8D7B56" w:rsidR="008F3D37" w:rsidRPr="00BE79E0" w:rsidRDefault="0082706A" w:rsidP="0082706A">
            <w:pPr>
              <w:pStyle w:val="CRCoverPage"/>
              <w:spacing w:after="0"/>
              <w:rPr>
                <w:noProof/>
              </w:rPr>
            </w:pPr>
            <w:r w:rsidRPr="00BE79E0">
              <w:rPr>
                <w:noProof/>
              </w:rPr>
              <w:t xml:space="preserve">To align with updated </w:t>
            </w:r>
            <w:r w:rsidR="00BE79E0" w:rsidRPr="00BE79E0">
              <w:rPr>
                <w:noProof/>
              </w:rPr>
              <w:t>capability v</w:t>
            </w:r>
            <w:r w:rsidRPr="00BE79E0">
              <w:rPr>
                <w:noProof/>
              </w:rPr>
              <w:t>ersion of NG.114.</w:t>
            </w:r>
            <w:r w:rsidR="003C5657" w:rsidRPr="00BE79E0">
              <w:rPr>
                <w:noProof/>
              </w:rPr>
              <w:t xml:space="preserve">  </w:t>
            </w:r>
          </w:p>
          <w:p w14:paraId="708AA7DE" w14:textId="09288CAD" w:rsidR="0082706A" w:rsidRPr="00BE79E0"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E0"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5B230B7" w:rsidR="00F15DBC" w:rsidRPr="00BE79E0" w:rsidRDefault="00DD3525" w:rsidP="00897C22">
            <w:pPr>
              <w:pStyle w:val="CRCoverPage"/>
              <w:spacing w:after="0"/>
              <w:rPr>
                <w:noProof/>
              </w:rPr>
            </w:pPr>
            <w:r>
              <w:rPr>
                <w:noProof/>
              </w:rPr>
              <w:t>Clause has been marked as void.</w:t>
            </w:r>
            <w:r w:rsidR="00BE79E0" w:rsidRPr="00BE79E0">
              <w:rPr>
                <w:noProof/>
              </w:rPr>
              <w:t>.</w:t>
            </w:r>
          </w:p>
          <w:p w14:paraId="31C656EC" w14:textId="77777777" w:rsidR="00B95FD8" w:rsidRPr="00BE79E0"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E0"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B372242" w:rsidR="00897C22" w:rsidRPr="00BE79E0" w:rsidRDefault="00DD3525" w:rsidP="00897C22">
            <w:pPr>
              <w:pStyle w:val="CRCoverPage"/>
              <w:spacing w:after="0"/>
              <w:rPr>
                <w:noProof/>
              </w:rPr>
            </w:pPr>
            <w:r>
              <w:rPr>
                <w:noProof/>
              </w:rPr>
              <w:t>Non used capabilities will remain.</w:t>
            </w:r>
          </w:p>
          <w:p w14:paraId="5C4BEB44" w14:textId="77777777" w:rsidR="001E41F3" w:rsidRPr="00BE79E0"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95D2" w:rsidR="001E41F3" w:rsidRPr="00107613" w:rsidRDefault="007529D1" w:rsidP="007529D1">
            <w:pPr>
              <w:pStyle w:val="CRCoverPage"/>
              <w:spacing w:after="0"/>
              <w:rPr>
                <w:noProof/>
              </w:rPr>
            </w:pPr>
            <w:r>
              <w:rPr>
                <w:noProof/>
              </w:rPr>
              <w:t xml:space="preserve"> </w:t>
            </w:r>
            <w:r w:rsidR="00107613">
              <w:rPr>
                <w:noProof/>
              </w:rPr>
              <w:t>A.4.1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053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7C9AA" w:rsidR="001E41F3" w:rsidRDefault="00952193">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305F1" w:rsidR="001E41F3" w:rsidRDefault="00952193">
            <w:pPr>
              <w:pStyle w:val="CRCoverPage"/>
              <w:spacing w:after="0"/>
              <w:ind w:left="99"/>
              <w:rPr>
                <w:noProof/>
              </w:rPr>
            </w:pPr>
            <w:r w:rsidRPr="00952193">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1AB0093" w14:textId="616A9233" w:rsidR="007529D1" w:rsidRPr="0099312E" w:rsidRDefault="007529D1" w:rsidP="007529D1">
      <w:pPr>
        <w:pStyle w:val="Heading3"/>
      </w:pPr>
      <w:bookmarkStart w:id="1" w:name="_Toc68192018"/>
      <w:bookmarkStart w:id="2" w:name="_Toc75424725"/>
      <w:bookmarkStart w:id="3" w:name="_Toc90570433"/>
      <w:r w:rsidRPr="0099312E">
        <w:t>A.4.14</w:t>
      </w:r>
      <w:r w:rsidRPr="0099312E">
        <w:tab/>
      </w:r>
      <w:del w:id="4" w:author="Ericsson" w:date="2025-01-29T13:44:00Z">
        <w:r w:rsidRPr="0099312E" w:rsidDel="00DD3525">
          <w:delText>NG.114 capabilities</w:delText>
        </w:r>
      </w:del>
      <w:bookmarkEnd w:id="1"/>
      <w:bookmarkEnd w:id="2"/>
      <w:bookmarkEnd w:id="3"/>
      <w:ins w:id="5" w:author="Ericsson" w:date="2025-01-29T13:44:00Z">
        <w:r w:rsidR="00DD3525">
          <w:t>Void</w:t>
        </w:r>
      </w:ins>
    </w:p>
    <w:p w14:paraId="48420B33" w14:textId="3C651811" w:rsidR="007529D1" w:rsidRPr="0099312E" w:rsidDel="00DD3525" w:rsidRDefault="007529D1" w:rsidP="007529D1">
      <w:pPr>
        <w:pStyle w:val="TH"/>
        <w:rPr>
          <w:del w:id="6" w:author="Ericsson" w:date="2025-01-29T13:44:00Z"/>
        </w:rPr>
      </w:pPr>
      <w:del w:id="7" w:author="Ericsson" w:date="2025-01-29T13:44:00Z">
        <w:r w:rsidRPr="0099312E" w:rsidDel="00DD3525">
          <w:delText>Table A.22: NG.114 capabilities</w:delText>
        </w:r>
      </w:del>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7529D1" w:rsidRPr="0099312E" w:rsidDel="00DD3525" w14:paraId="5C5A181F" w14:textId="7E309893" w:rsidTr="001C5C31">
        <w:trPr>
          <w:cantSplit/>
          <w:jc w:val="center"/>
          <w:del w:id="8"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8B490D9" w14:textId="2DEFDBFD" w:rsidR="007529D1" w:rsidRPr="0099312E" w:rsidDel="00DD3525" w:rsidRDefault="007529D1" w:rsidP="001C5C31">
            <w:pPr>
              <w:keepNext/>
              <w:keepLines/>
              <w:spacing w:after="0"/>
              <w:jc w:val="center"/>
              <w:rPr>
                <w:del w:id="9" w:author="Ericsson" w:date="2025-01-29T13:44:00Z"/>
                <w:rFonts w:ascii="Arial" w:hAnsi="Arial"/>
                <w:b/>
                <w:sz w:val="18"/>
              </w:rPr>
            </w:pPr>
            <w:del w:id="10" w:author="Ericsson" w:date="2025-01-29T13:44:00Z">
              <w:r w:rsidRPr="0099312E" w:rsidDel="00DD3525">
                <w:rPr>
                  <w:rFonts w:ascii="Arial" w:hAnsi="Arial"/>
                  <w:b/>
                  <w:sz w:val="18"/>
                </w:rPr>
                <w:delText>Item</w:delText>
              </w:r>
            </w:del>
          </w:p>
        </w:tc>
        <w:tc>
          <w:tcPr>
            <w:tcW w:w="1946" w:type="dxa"/>
            <w:tcBorders>
              <w:top w:val="single" w:sz="6" w:space="0" w:color="auto"/>
              <w:left w:val="single" w:sz="6" w:space="0" w:color="auto"/>
              <w:bottom w:val="single" w:sz="6" w:space="0" w:color="auto"/>
              <w:right w:val="single" w:sz="6" w:space="0" w:color="auto"/>
            </w:tcBorders>
          </w:tcPr>
          <w:p w14:paraId="3225AF32" w14:textId="65D75332" w:rsidR="007529D1" w:rsidRPr="0099312E" w:rsidDel="00DD3525" w:rsidRDefault="007529D1" w:rsidP="001C5C31">
            <w:pPr>
              <w:keepNext/>
              <w:keepLines/>
              <w:spacing w:after="0"/>
              <w:jc w:val="center"/>
              <w:rPr>
                <w:del w:id="11" w:author="Ericsson" w:date="2025-01-29T13:44:00Z"/>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ABEED40" w14:textId="56E2C0F7" w:rsidR="007529D1" w:rsidRPr="0099312E" w:rsidDel="00DD3525" w:rsidRDefault="007529D1" w:rsidP="001C5C31">
            <w:pPr>
              <w:keepNext/>
              <w:keepLines/>
              <w:spacing w:after="0"/>
              <w:jc w:val="center"/>
              <w:rPr>
                <w:del w:id="12" w:author="Ericsson" w:date="2025-01-29T13:44:00Z"/>
                <w:rFonts w:ascii="Arial" w:hAnsi="Arial"/>
                <w:b/>
                <w:sz w:val="18"/>
              </w:rPr>
            </w:pPr>
            <w:del w:id="13" w:author="Ericsson" w:date="2025-01-29T13:44:00Z">
              <w:r w:rsidRPr="0099312E" w:rsidDel="00DD3525">
                <w:rPr>
                  <w:rFonts w:ascii="Arial" w:hAnsi="Arial"/>
                  <w:b/>
                  <w:sz w:val="18"/>
                </w:rPr>
                <w:delText>Ref.</w:delText>
              </w:r>
            </w:del>
          </w:p>
        </w:tc>
        <w:tc>
          <w:tcPr>
            <w:tcW w:w="736" w:type="dxa"/>
            <w:tcBorders>
              <w:top w:val="single" w:sz="4" w:space="0" w:color="auto"/>
              <w:left w:val="single" w:sz="4" w:space="0" w:color="auto"/>
              <w:bottom w:val="single" w:sz="4" w:space="0" w:color="auto"/>
              <w:right w:val="single" w:sz="4" w:space="0" w:color="auto"/>
            </w:tcBorders>
          </w:tcPr>
          <w:p w14:paraId="39A09328" w14:textId="472F29A9" w:rsidR="007529D1" w:rsidRPr="0099312E" w:rsidDel="00DD3525" w:rsidRDefault="007529D1" w:rsidP="001C5C31">
            <w:pPr>
              <w:keepNext/>
              <w:keepLines/>
              <w:spacing w:after="0"/>
              <w:jc w:val="center"/>
              <w:rPr>
                <w:del w:id="14" w:author="Ericsson" w:date="2025-01-29T13:44:00Z"/>
                <w:rFonts w:ascii="Arial" w:hAnsi="Arial"/>
                <w:b/>
                <w:sz w:val="18"/>
              </w:rPr>
            </w:pPr>
            <w:del w:id="15" w:author="Ericsson" w:date="2025-01-29T13:44:00Z">
              <w:r w:rsidRPr="0099312E" w:rsidDel="00DD3525">
                <w:rPr>
                  <w:rFonts w:ascii="Arial" w:hAnsi="Arial"/>
                  <w:b/>
                  <w:sz w:val="18"/>
                </w:rPr>
                <w:delText>Status</w:delText>
              </w:r>
            </w:del>
          </w:p>
        </w:tc>
        <w:tc>
          <w:tcPr>
            <w:tcW w:w="871" w:type="dxa"/>
            <w:tcBorders>
              <w:top w:val="single" w:sz="4" w:space="0" w:color="auto"/>
              <w:left w:val="single" w:sz="4" w:space="0" w:color="auto"/>
              <w:bottom w:val="single" w:sz="4" w:space="0" w:color="auto"/>
              <w:right w:val="single" w:sz="4" w:space="0" w:color="auto"/>
            </w:tcBorders>
          </w:tcPr>
          <w:p w14:paraId="603A3661" w14:textId="71529DEB" w:rsidR="007529D1" w:rsidRPr="0099312E" w:rsidDel="00DD3525" w:rsidRDefault="007529D1" w:rsidP="001C5C31">
            <w:pPr>
              <w:keepNext/>
              <w:keepLines/>
              <w:spacing w:after="0"/>
              <w:jc w:val="center"/>
              <w:rPr>
                <w:del w:id="16" w:author="Ericsson" w:date="2025-01-29T13:44:00Z"/>
                <w:rFonts w:ascii="Arial" w:hAnsi="Arial"/>
                <w:b/>
                <w:sz w:val="18"/>
              </w:rPr>
            </w:pPr>
            <w:del w:id="17" w:author="Ericsson" w:date="2025-01-29T13:44:00Z">
              <w:r w:rsidRPr="0099312E" w:rsidDel="00DD3525">
                <w:rPr>
                  <w:rFonts w:ascii="Arial" w:hAnsi="Arial"/>
                  <w:b/>
                  <w:sz w:val="18"/>
                </w:rPr>
                <w:delText>Release</w:delText>
              </w:r>
            </w:del>
          </w:p>
        </w:tc>
        <w:tc>
          <w:tcPr>
            <w:tcW w:w="4114" w:type="dxa"/>
            <w:tcBorders>
              <w:top w:val="single" w:sz="4" w:space="0" w:color="auto"/>
              <w:left w:val="single" w:sz="4" w:space="0" w:color="auto"/>
              <w:bottom w:val="single" w:sz="4" w:space="0" w:color="auto"/>
              <w:right w:val="single" w:sz="4" w:space="0" w:color="auto"/>
            </w:tcBorders>
          </w:tcPr>
          <w:p w14:paraId="344500B4" w14:textId="3F3811E8" w:rsidR="007529D1" w:rsidRPr="0099312E" w:rsidDel="00DD3525" w:rsidRDefault="007529D1" w:rsidP="001C5C31">
            <w:pPr>
              <w:keepNext/>
              <w:keepLines/>
              <w:spacing w:after="0"/>
              <w:jc w:val="center"/>
              <w:rPr>
                <w:del w:id="18" w:author="Ericsson" w:date="2025-01-29T13:44:00Z"/>
                <w:rFonts w:ascii="Arial" w:hAnsi="Arial"/>
                <w:b/>
                <w:sz w:val="18"/>
              </w:rPr>
            </w:pPr>
            <w:del w:id="19" w:author="Ericsson" w:date="2025-01-29T13:44:00Z">
              <w:r w:rsidRPr="0099312E" w:rsidDel="00DD3525">
                <w:rPr>
                  <w:rFonts w:ascii="Arial" w:hAnsi="Arial"/>
                  <w:b/>
                  <w:sz w:val="18"/>
                </w:rPr>
                <w:delText>Mnemonic</w:delText>
              </w:r>
            </w:del>
          </w:p>
        </w:tc>
        <w:tc>
          <w:tcPr>
            <w:tcW w:w="944" w:type="dxa"/>
            <w:tcBorders>
              <w:top w:val="single" w:sz="4" w:space="0" w:color="auto"/>
              <w:left w:val="single" w:sz="4" w:space="0" w:color="auto"/>
              <w:bottom w:val="single" w:sz="4" w:space="0" w:color="auto"/>
              <w:right w:val="single" w:sz="4" w:space="0" w:color="auto"/>
            </w:tcBorders>
          </w:tcPr>
          <w:p w14:paraId="5638CE95" w14:textId="44474BB8" w:rsidR="007529D1" w:rsidRPr="0099312E" w:rsidDel="00DD3525" w:rsidRDefault="007529D1" w:rsidP="001C5C31">
            <w:pPr>
              <w:keepNext/>
              <w:keepLines/>
              <w:spacing w:after="0"/>
              <w:jc w:val="center"/>
              <w:rPr>
                <w:del w:id="20" w:author="Ericsson" w:date="2025-01-29T13:44:00Z"/>
                <w:rFonts w:ascii="Arial" w:hAnsi="Arial"/>
                <w:b/>
                <w:sz w:val="18"/>
              </w:rPr>
            </w:pPr>
            <w:del w:id="21" w:author="Ericsson" w:date="2025-01-29T13:44:00Z">
              <w:r w:rsidRPr="0099312E" w:rsidDel="00DD3525">
                <w:rPr>
                  <w:rFonts w:ascii="Arial" w:hAnsi="Arial"/>
                  <w:b/>
                  <w:sz w:val="18"/>
                </w:rPr>
                <w:delText>Comments</w:delText>
              </w:r>
            </w:del>
          </w:p>
        </w:tc>
      </w:tr>
      <w:tr w:rsidR="007529D1" w:rsidRPr="0099312E" w:rsidDel="00DD3525" w14:paraId="7F76D260" w14:textId="3FEAEC87" w:rsidTr="001C5C31">
        <w:trPr>
          <w:cantSplit/>
          <w:jc w:val="center"/>
          <w:del w:id="22"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75C4FFB" w14:textId="0339123C" w:rsidR="007529D1" w:rsidRPr="0099312E" w:rsidDel="00DD3525" w:rsidRDefault="007529D1" w:rsidP="001C5C31">
            <w:pPr>
              <w:pStyle w:val="TAC"/>
              <w:rPr>
                <w:del w:id="23" w:author="Ericsson" w:date="2025-01-29T13:44:00Z"/>
              </w:rPr>
            </w:pPr>
            <w:del w:id="24" w:author="Ericsson" w:date="2025-01-29T13:44:00Z">
              <w:r w:rsidRPr="0099312E" w:rsidDel="00DD3525">
                <w:delText>1</w:delText>
              </w:r>
            </w:del>
          </w:p>
        </w:tc>
        <w:tc>
          <w:tcPr>
            <w:tcW w:w="1946" w:type="dxa"/>
            <w:tcBorders>
              <w:top w:val="single" w:sz="6" w:space="0" w:color="auto"/>
              <w:left w:val="single" w:sz="6" w:space="0" w:color="auto"/>
              <w:bottom w:val="single" w:sz="6" w:space="0" w:color="auto"/>
              <w:right w:val="single" w:sz="6" w:space="0" w:color="auto"/>
            </w:tcBorders>
          </w:tcPr>
          <w:p w14:paraId="7B75072D" w14:textId="4493C45E" w:rsidR="007529D1" w:rsidRPr="0099312E" w:rsidDel="00DD3525" w:rsidRDefault="007529D1" w:rsidP="001C5C31">
            <w:pPr>
              <w:pStyle w:val="TAL"/>
              <w:rPr>
                <w:del w:id="25" w:author="Ericsson" w:date="2025-01-29T13:44:00Z"/>
              </w:rPr>
            </w:pPr>
            <w:del w:id="26" w:author="Ericsson" w:date="2024-11-06T12:06:00Z">
              <w:r w:rsidRPr="0099312E" w:rsidDel="007529D1">
                <w:delText>mmtel ICSI value</w:delText>
              </w:r>
            </w:del>
          </w:p>
        </w:tc>
        <w:tc>
          <w:tcPr>
            <w:tcW w:w="979" w:type="dxa"/>
            <w:tcBorders>
              <w:top w:val="single" w:sz="6" w:space="0" w:color="auto"/>
              <w:left w:val="single" w:sz="6" w:space="0" w:color="auto"/>
              <w:bottom w:val="single" w:sz="6" w:space="0" w:color="auto"/>
              <w:right w:val="single" w:sz="4" w:space="0" w:color="auto"/>
            </w:tcBorders>
          </w:tcPr>
          <w:p w14:paraId="53A155FD" w14:textId="73E12C14" w:rsidR="007529D1" w:rsidRPr="0099312E" w:rsidDel="00DD3525" w:rsidRDefault="007529D1" w:rsidP="001C5C31">
            <w:pPr>
              <w:pStyle w:val="TAL"/>
              <w:jc w:val="center"/>
              <w:rPr>
                <w:del w:id="27" w:author="Ericsson" w:date="2025-01-29T13:44:00Z"/>
              </w:rPr>
            </w:pPr>
            <w:del w:id="28"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F6CA280" w14:textId="2064E49E" w:rsidR="007529D1" w:rsidRPr="0099312E" w:rsidDel="00DD3525" w:rsidRDefault="007529D1" w:rsidP="001C5C31">
            <w:pPr>
              <w:pStyle w:val="TAL"/>
              <w:jc w:val="center"/>
              <w:rPr>
                <w:del w:id="29" w:author="Ericsson" w:date="2025-01-29T13:44:00Z"/>
              </w:rPr>
            </w:pPr>
            <w:del w:id="30" w:author="Ericsson" w:date="2024-11-06T12:06: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5A2EF4D" w14:textId="59A343DC" w:rsidR="007529D1" w:rsidRPr="0099312E" w:rsidDel="00DD3525" w:rsidRDefault="007529D1" w:rsidP="001C5C31">
            <w:pPr>
              <w:pStyle w:val="TAL"/>
              <w:jc w:val="center"/>
              <w:rPr>
                <w:del w:id="31" w:author="Ericsson" w:date="2025-01-29T13:44:00Z"/>
              </w:rPr>
            </w:pPr>
            <w:del w:id="32"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C33EE7" w14:textId="676F2D2E" w:rsidR="007529D1" w:rsidRPr="0099312E" w:rsidDel="00DD3525" w:rsidRDefault="007529D1" w:rsidP="001C5C31">
            <w:pPr>
              <w:pStyle w:val="TAL"/>
              <w:rPr>
                <w:del w:id="33" w:author="Ericsson" w:date="2025-01-29T13:44:00Z"/>
              </w:rPr>
            </w:pPr>
            <w:del w:id="34" w:author="Ericsson" w:date="2024-11-06T12:06:00Z">
              <w:r w:rsidRPr="0099312E" w:rsidDel="007529D1">
                <w:delText>pc_NG114_v1_0_mmtel</w:delText>
              </w:r>
            </w:del>
          </w:p>
        </w:tc>
        <w:tc>
          <w:tcPr>
            <w:tcW w:w="944" w:type="dxa"/>
            <w:tcBorders>
              <w:top w:val="single" w:sz="4" w:space="0" w:color="auto"/>
              <w:left w:val="single" w:sz="4" w:space="0" w:color="auto"/>
              <w:bottom w:val="single" w:sz="4" w:space="0" w:color="auto"/>
              <w:right w:val="single" w:sz="4" w:space="0" w:color="auto"/>
            </w:tcBorders>
          </w:tcPr>
          <w:p w14:paraId="4B510D44" w14:textId="2F252AE2" w:rsidR="007529D1" w:rsidRPr="0099312E" w:rsidDel="00DD3525" w:rsidRDefault="007529D1" w:rsidP="001C5C31">
            <w:pPr>
              <w:pStyle w:val="TAC"/>
              <w:rPr>
                <w:del w:id="35" w:author="Ericsson" w:date="2025-01-29T13:44:00Z"/>
              </w:rPr>
            </w:pPr>
          </w:p>
        </w:tc>
      </w:tr>
      <w:tr w:rsidR="007529D1" w:rsidRPr="0099312E" w:rsidDel="00DD3525" w14:paraId="0227718E" w14:textId="647455A8" w:rsidTr="001C5C31">
        <w:trPr>
          <w:cantSplit/>
          <w:jc w:val="center"/>
          <w:del w:id="3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C71A391" w14:textId="146CADAC" w:rsidR="007529D1" w:rsidRPr="0099312E" w:rsidDel="00DD3525" w:rsidRDefault="007529D1" w:rsidP="001C5C31">
            <w:pPr>
              <w:pStyle w:val="TAC"/>
              <w:rPr>
                <w:del w:id="37" w:author="Ericsson" w:date="2025-01-29T13:44:00Z"/>
              </w:rPr>
            </w:pPr>
            <w:del w:id="38" w:author="Ericsson" w:date="2025-01-29T13:44:00Z">
              <w:r w:rsidRPr="0099312E" w:rsidDel="00DD3525">
                <w:delText>2</w:delText>
              </w:r>
            </w:del>
          </w:p>
        </w:tc>
        <w:tc>
          <w:tcPr>
            <w:tcW w:w="1946" w:type="dxa"/>
            <w:tcBorders>
              <w:top w:val="single" w:sz="6" w:space="0" w:color="auto"/>
              <w:left w:val="single" w:sz="6" w:space="0" w:color="auto"/>
              <w:bottom w:val="single" w:sz="6" w:space="0" w:color="auto"/>
              <w:right w:val="single" w:sz="6" w:space="0" w:color="auto"/>
            </w:tcBorders>
          </w:tcPr>
          <w:p w14:paraId="7E9C9A5C" w14:textId="05E3BC68" w:rsidR="007529D1" w:rsidRPr="0099312E" w:rsidDel="00DD3525" w:rsidRDefault="007529D1" w:rsidP="001C5C31">
            <w:pPr>
              <w:pStyle w:val="TAL"/>
              <w:rPr>
                <w:del w:id="39" w:author="Ericsson" w:date="2025-01-29T13:44:00Z"/>
              </w:rPr>
            </w:pPr>
            <w:del w:id="40" w:author="Ericsson" w:date="2024-11-06T12:06:00Z">
              <w:r w:rsidRPr="0099312E" w:rsidDel="007529D1">
                <w:delText>audio feature tag</w:delText>
              </w:r>
            </w:del>
          </w:p>
        </w:tc>
        <w:tc>
          <w:tcPr>
            <w:tcW w:w="979" w:type="dxa"/>
            <w:tcBorders>
              <w:top w:val="single" w:sz="6" w:space="0" w:color="auto"/>
              <w:left w:val="single" w:sz="6" w:space="0" w:color="auto"/>
              <w:bottom w:val="single" w:sz="6" w:space="0" w:color="auto"/>
              <w:right w:val="single" w:sz="4" w:space="0" w:color="auto"/>
            </w:tcBorders>
          </w:tcPr>
          <w:p w14:paraId="58DAAD76" w14:textId="0CBF8CDE" w:rsidR="007529D1" w:rsidRPr="0099312E" w:rsidDel="00DD3525" w:rsidRDefault="007529D1" w:rsidP="001C5C31">
            <w:pPr>
              <w:pStyle w:val="TAL"/>
              <w:jc w:val="center"/>
              <w:rPr>
                <w:del w:id="41" w:author="Ericsson" w:date="2025-01-29T13:44:00Z"/>
              </w:rPr>
            </w:pPr>
            <w:del w:id="42"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83D7363" w14:textId="2B8BE522" w:rsidR="007529D1" w:rsidRPr="008E4C84" w:rsidDel="00DD3525" w:rsidRDefault="007529D1" w:rsidP="001C5C31">
            <w:pPr>
              <w:pStyle w:val="TAL"/>
              <w:jc w:val="center"/>
              <w:rPr>
                <w:del w:id="43" w:author="Ericsson" w:date="2025-01-29T13:44:00Z"/>
              </w:rPr>
            </w:pPr>
            <w:del w:id="44" w:author="Ericsson" w:date="2024-11-06T12:06:00Z">
              <w:r w:rsidRPr="008E4C84"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8808FE8" w14:textId="30E223F1" w:rsidR="007529D1" w:rsidRPr="0099312E" w:rsidDel="00DD3525" w:rsidRDefault="007529D1" w:rsidP="001C5C31">
            <w:pPr>
              <w:pStyle w:val="TAL"/>
              <w:jc w:val="center"/>
              <w:rPr>
                <w:del w:id="45" w:author="Ericsson" w:date="2025-01-29T13:44:00Z"/>
              </w:rPr>
            </w:pPr>
            <w:del w:id="46"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71D8330" w14:textId="6E899F2D" w:rsidR="007529D1" w:rsidRPr="0099312E" w:rsidDel="00DD3525" w:rsidRDefault="007529D1" w:rsidP="001C5C31">
            <w:pPr>
              <w:pStyle w:val="TAL"/>
              <w:rPr>
                <w:del w:id="47" w:author="Ericsson" w:date="2025-01-29T13:44:00Z"/>
              </w:rPr>
            </w:pPr>
            <w:del w:id="48" w:author="Ericsson" w:date="2024-11-06T12:06:00Z">
              <w:r w:rsidRPr="0099312E" w:rsidDel="007529D1">
                <w:delText>pc_NG114_v1_0_audio</w:delText>
              </w:r>
            </w:del>
          </w:p>
        </w:tc>
        <w:tc>
          <w:tcPr>
            <w:tcW w:w="944" w:type="dxa"/>
            <w:tcBorders>
              <w:top w:val="single" w:sz="4" w:space="0" w:color="auto"/>
              <w:left w:val="single" w:sz="4" w:space="0" w:color="auto"/>
              <w:bottom w:val="single" w:sz="4" w:space="0" w:color="auto"/>
              <w:right w:val="single" w:sz="4" w:space="0" w:color="auto"/>
            </w:tcBorders>
          </w:tcPr>
          <w:p w14:paraId="123E7BFE" w14:textId="30AC7E41" w:rsidR="007529D1" w:rsidRPr="0099312E" w:rsidDel="00DD3525" w:rsidRDefault="007529D1" w:rsidP="001C5C31">
            <w:pPr>
              <w:pStyle w:val="TAC"/>
              <w:rPr>
                <w:del w:id="49" w:author="Ericsson" w:date="2025-01-29T13:44:00Z"/>
              </w:rPr>
            </w:pPr>
          </w:p>
        </w:tc>
      </w:tr>
      <w:tr w:rsidR="007529D1" w:rsidRPr="0099312E" w:rsidDel="00DD3525" w14:paraId="41E9043D" w14:textId="3AE79432" w:rsidTr="001C5C31">
        <w:trPr>
          <w:cantSplit/>
          <w:jc w:val="center"/>
          <w:del w:id="5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3E3C037E" w14:textId="4F218C53" w:rsidR="007529D1" w:rsidRPr="0099312E" w:rsidDel="00DD3525" w:rsidRDefault="007529D1" w:rsidP="001C5C31">
            <w:pPr>
              <w:pStyle w:val="TAC"/>
              <w:rPr>
                <w:del w:id="51" w:author="Ericsson" w:date="2025-01-29T13:44:00Z"/>
              </w:rPr>
            </w:pPr>
            <w:del w:id="52" w:author="Ericsson" w:date="2025-01-29T13:44:00Z">
              <w:r w:rsidRPr="0099312E" w:rsidDel="00DD3525">
                <w:delText>3</w:delText>
              </w:r>
            </w:del>
          </w:p>
        </w:tc>
        <w:tc>
          <w:tcPr>
            <w:tcW w:w="1946" w:type="dxa"/>
            <w:tcBorders>
              <w:top w:val="single" w:sz="6" w:space="0" w:color="auto"/>
              <w:left w:val="single" w:sz="6" w:space="0" w:color="auto"/>
              <w:bottom w:val="single" w:sz="6" w:space="0" w:color="auto"/>
              <w:right w:val="single" w:sz="6" w:space="0" w:color="auto"/>
            </w:tcBorders>
          </w:tcPr>
          <w:p w14:paraId="1F5EC761" w14:textId="0C16C807" w:rsidR="007529D1" w:rsidRPr="0099312E" w:rsidDel="00DD3525" w:rsidRDefault="007529D1" w:rsidP="001C5C31">
            <w:pPr>
              <w:pStyle w:val="TAL"/>
              <w:rPr>
                <w:del w:id="53" w:author="Ericsson" w:date="2025-01-29T13:44:00Z"/>
              </w:rPr>
            </w:pPr>
            <w:del w:id="54" w:author="Ericsson" w:date="2025-01-29T13:44:00Z">
              <w:r w:rsidRPr="0099312E" w:rsidDel="00DD3525">
                <w:delText>video feature tag</w:delText>
              </w:r>
            </w:del>
          </w:p>
        </w:tc>
        <w:tc>
          <w:tcPr>
            <w:tcW w:w="979" w:type="dxa"/>
            <w:tcBorders>
              <w:top w:val="single" w:sz="6" w:space="0" w:color="auto"/>
              <w:left w:val="single" w:sz="6" w:space="0" w:color="auto"/>
              <w:bottom w:val="single" w:sz="6" w:space="0" w:color="auto"/>
              <w:right w:val="single" w:sz="4" w:space="0" w:color="auto"/>
            </w:tcBorders>
          </w:tcPr>
          <w:p w14:paraId="12138D1D" w14:textId="301DC4E0" w:rsidR="007529D1" w:rsidRPr="0099312E" w:rsidDel="00DD3525" w:rsidRDefault="007529D1" w:rsidP="001C5C31">
            <w:pPr>
              <w:pStyle w:val="TAL"/>
              <w:jc w:val="center"/>
              <w:rPr>
                <w:del w:id="55" w:author="Ericsson" w:date="2025-01-29T13:44:00Z"/>
              </w:rPr>
            </w:pPr>
            <w:del w:id="56" w:author="Ericsson" w:date="2025-01-29T13:44:00Z">
              <w:r w:rsidRPr="0099312E" w:rsidDel="00DD3525">
                <w:delText xml:space="preserve">NG.114 </w:delText>
              </w:r>
            </w:del>
            <w:del w:id="57" w:author="Ericsson" w:date="2024-11-06T12:05:00Z">
              <w:r w:rsidRPr="0099312E" w:rsidDel="007529D1">
                <w:delText xml:space="preserve">v1.0 </w:delText>
              </w:r>
            </w:del>
            <w:del w:id="58" w:author="Ericsson" w:date="2025-01-29T13:44:00Z">
              <w:r w:rsidRPr="0099312E" w:rsidDel="00DD3525">
                <w:delText>[9</w:delText>
              </w:r>
            </w:del>
            <w:del w:id="59" w:author="Ericsson" w:date="2024-11-06T12:05:00Z">
              <w:r w:rsidRPr="0099312E" w:rsidDel="007529D1">
                <w:delText>6</w:delText>
              </w:r>
            </w:del>
            <w:del w:id="60" w:author="Ericsson" w:date="2025-01-29T13:44:00Z">
              <w:r w:rsidRPr="0099312E" w:rsidDel="00DD3525">
                <w:delText>]</w:delText>
              </w:r>
            </w:del>
          </w:p>
        </w:tc>
        <w:tc>
          <w:tcPr>
            <w:tcW w:w="736" w:type="dxa"/>
            <w:tcBorders>
              <w:top w:val="single" w:sz="4" w:space="0" w:color="auto"/>
              <w:left w:val="single" w:sz="4" w:space="0" w:color="auto"/>
              <w:bottom w:val="single" w:sz="4" w:space="0" w:color="auto"/>
              <w:right w:val="single" w:sz="4" w:space="0" w:color="auto"/>
            </w:tcBorders>
          </w:tcPr>
          <w:p w14:paraId="13193FD8" w14:textId="5A0F67DC" w:rsidR="007529D1" w:rsidRPr="008E4C84" w:rsidDel="00DD3525" w:rsidRDefault="007529D1" w:rsidP="001C5C31">
            <w:pPr>
              <w:pStyle w:val="TAL"/>
              <w:jc w:val="center"/>
              <w:rPr>
                <w:del w:id="61" w:author="Ericsson" w:date="2025-01-29T13:44:00Z"/>
              </w:rPr>
            </w:pPr>
            <w:del w:id="62" w:author="Ericsson" w:date="2025-01-29T13:44:00Z">
              <w:r w:rsidRPr="008E4C84" w:rsidDel="00DD3525">
                <w:delText>m</w:delText>
              </w:r>
            </w:del>
          </w:p>
          <w:p w14:paraId="4AB2FEAF" w14:textId="3972F9E3" w:rsidR="007529D1" w:rsidRPr="008E4C84" w:rsidDel="00DD3525" w:rsidRDefault="007529D1" w:rsidP="001C5C31">
            <w:pPr>
              <w:pStyle w:val="TAL"/>
              <w:jc w:val="center"/>
              <w:rPr>
                <w:del w:id="63" w:author="Ericsson" w:date="2025-01-29T13:44:00Z"/>
              </w:rPr>
            </w:pPr>
            <w:del w:id="64" w:author="Ericsson" w:date="2025-01-29T13:44:00Z">
              <w:r w:rsidRPr="008E4C84" w:rsidDel="00DD3525">
                <w:delText>NOTE 1</w:delText>
              </w:r>
            </w:del>
          </w:p>
        </w:tc>
        <w:tc>
          <w:tcPr>
            <w:tcW w:w="871" w:type="dxa"/>
            <w:tcBorders>
              <w:top w:val="single" w:sz="4" w:space="0" w:color="auto"/>
              <w:left w:val="single" w:sz="4" w:space="0" w:color="auto"/>
              <w:bottom w:val="single" w:sz="4" w:space="0" w:color="auto"/>
              <w:right w:val="single" w:sz="4" w:space="0" w:color="auto"/>
            </w:tcBorders>
          </w:tcPr>
          <w:p w14:paraId="4FE168C6" w14:textId="312E2B8A" w:rsidR="007529D1" w:rsidRPr="0099312E" w:rsidDel="00DD3525" w:rsidRDefault="007529D1" w:rsidP="001C5C31">
            <w:pPr>
              <w:pStyle w:val="TAL"/>
              <w:jc w:val="center"/>
              <w:rPr>
                <w:del w:id="65" w:author="Ericsson" w:date="2025-01-29T13:44:00Z"/>
              </w:rPr>
            </w:pPr>
            <w:del w:id="66" w:author="Ericsson" w:date="2025-01-29T13:44:00Z">
              <w:r w:rsidRPr="0099312E" w:rsidDel="00DD3525">
                <w:delText>n/a</w:delText>
              </w:r>
            </w:del>
          </w:p>
        </w:tc>
        <w:tc>
          <w:tcPr>
            <w:tcW w:w="4114" w:type="dxa"/>
            <w:tcBorders>
              <w:top w:val="single" w:sz="4" w:space="0" w:color="auto"/>
              <w:left w:val="single" w:sz="4" w:space="0" w:color="auto"/>
              <w:bottom w:val="single" w:sz="4" w:space="0" w:color="auto"/>
              <w:right w:val="single" w:sz="4" w:space="0" w:color="auto"/>
            </w:tcBorders>
          </w:tcPr>
          <w:p w14:paraId="157D4EAC" w14:textId="368325FC" w:rsidR="007529D1" w:rsidRPr="0099312E" w:rsidDel="00DD3525" w:rsidRDefault="007529D1" w:rsidP="001C5C31">
            <w:pPr>
              <w:pStyle w:val="TAL"/>
              <w:rPr>
                <w:del w:id="67" w:author="Ericsson" w:date="2025-01-29T13:44:00Z"/>
              </w:rPr>
            </w:pPr>
            <w:del w:id="68" w:author="Ericsson" w:date="2025-01-29T13:44:00Z">
              <w:r w:rsidRPr="0099312E" w:rsidDel="00DD3525">
                <w:delText>pc_NG114_v1_0_video</w:delText>
              </w:r>
            </w:del>
          </w:p>
        </w:tc>
        <w:tc>
          <w:tcPr>
            <w:tcW w:w="944" w:type="dxa"/>
            <w:tcBorders>
              <w:top w:val="single" w:sz="4" w:space="0" w:color="auto"/>
              <w:left w:val="single" w:sz="4" w:space="0" w:color="auto"/>
              <w:bottom w:val="single" w:sz="4" w:space="0" w:color="auto"/>
              <w:right w:val="single" w:sz="4" w:space="0" w:color="auto"/>
            </w:tcBorders>
          </w:tcPr>
          <w:p w14:paraId="033FCEB1" w14:textId="605513DB" w:rsidR="007529D1" w:rsidRPr="0099312E" w:rsidDel="00DD3525" w:rsidRDefault="007529D1" w:rsidP="001C5C31">
            <w:pPr>
              <w:pStyle w:val="TAC"/>
              <w:rPr>
                <w:del w:id="69" w:author="Ericsson" w:date="2025-01-29T13:44:00Z"/>
              </w:rPr>
            </w:pPr>
          </w:p>
        </w:tc>
      </w:tr>
      <w:tr w:rsidR="007529D1" w:rsidRPr="0099312E" w:rsidDel="00DD3525" w14:paraId="14BDA280" w14:textId="58F580D2" w:rsidTr="001C5C31">
        <w:trPr>
          <w:cantSplit/>
          <w:jc w:val="center"/>
          <w:del w:id="7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3546AE3" w14:textId="1B6FBA57" w:rsidR="007529D1" w:rsidRPr="0099312E" w:rsidDel="00DD3525" w:rsidRDefault="007529D1" w:rsidP="001C5C31">
            <w:pPr>
              <w:pStyle w:val="TAC"/>
              <w:rPr>
                <w:del w:id="71" w:author="Ericsson" w:date="2025-01-29T13:44:00Z"/>
              </w:rPr>
            </w:pPr>
            <w:del w:id="72" w:author="Ericsson" w:date="2025-01-29T13:44:00Z">
              <w:r w:rsidRPr="0099312E" w:rsidDel="00DD3525">
                <w:delText>4</w:delText>
              </w:r>
            </w:del>
          </w:p>
        </w:tc>
        <w:tc>
          <w:tcPr>
            <w:tcW w:w="1946" w:type="dxa"/>
            <w:tcBorders>
              <w:top w:val="single" w:sz="6" w:space="0" w:color="auto"/>
              <w:left w:val="single" w:sz="6" w:space="0" w:color="auto"/>
              <w:bottom w:val="single" w:sz="6" w:space="0" w:color="auto"/>
              <w:right w:val="single" w:sz="6" w:space="0" w:color="auto"/>
            </w:tcBorders>
          </w:tcPr>
          <w:p w14:paraId="78953EF5" w14:textId="121E0ED5" w:rsidR="007529D1" w:rsidRPr="0099312E" w:rsidDel="00DD3525" w:rsidRDefault="007529D1" w:rsidP="001C5C31">
            <w:pPr>
              <w:pStyle w:val="TAL"/>
              <w:rPr>
                <w:del w:id="73" w:author="Ericsson" w:date="2025-01-29T13:44:00Z"/>
              </w:rPr>
            </w:pPr>
            <w:del w:id="7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109D3B90" w14:textId="262BAB31" w:rsidR="007529D1" w:rsidRPr="0099312E" w:rsidDel="00DD3525" w:rsidRDefault="007529D1" w:rsidP="001C5C31">
            <w:pPr>
              <w:pStyle w:val="TAL"/>
              <w:jc w:val="center"/>
              <w:rPr>
                <w:del w:id="7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B02AED8" w14:textId="745337E9" w:rsidR="007529D1" w:rsidRPr="008E4C84" w:rsidDel="00DD3525" w:rsidRDefault="007529D1" w:rsidP="001C5C31">
            <w:pPr>
              <w:pStyle w:val="TAL"/>
              <w:jc w:val="center"/>
              <w:rPr>
                <w:del w:id="7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30FA82C4" w14:textId="3794DFEE" w:rsidR="007529D1" w:rsidRPr="0099312E" w:rsidDel="00DD3525" w:rsidRDefault="007529D1" w:rsidP="001C5C31">
            <w:pPr>
              <w:pStyle w:val="TAL"/>
              <w:jc w:val="center"/>
              <w:rPr>
                <w:del w:id="7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5775B11" w14:textId="655F71B8" w:rsidR="007529D1" w:rsidRPr="0099312E" w:rsidDel="00DD3525" w:rsidRDefault="007529D1" w:rsidP="001C5C31">
            <w:pPr>
              <w:pStyle w:val="TAL"/>
              <w:rPr>
                <w:del w:id="7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1EED680E" w14:textId="199A8BE5" w:rsidR="007529D1" w:rsidRPr="0099312E" w:rsidDel="00DD3525" w:rsidRDefault="007529D1" w:rsidP="001C5C31">
            <w:pPr>
              <w:pStyle w:val="TAC"/>
              <w:rPr>
                <w:del w:id="79" w:author="Ericsson" w:date="2025-01-29T13:44:00Z"/>
              </w:rPr>
            </w:pPr>
          </w:p>
        </w:tc>
      </w:tr>
      <w:tr w:rsidR="007529D1" w:rsidRPr="0099312E" w:rsidDel="00DD3525" w14:paraId="3D34A5AC" w14:textId="46A66963" w:rsidTr="001C5C31">
        <w:trPr>
          <w:cantSplit/>
          <w:jc w:val="center"/>
          <w:del w:id="8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A0FD1EE" w14:textId="25EF754B" w:rsidR="007529D1" w:rsidRPr="0099312E" w:rsidDel="00DD3525" w:rsidRDefault="007529D1" w:rsidP="001C5C31">
            <w:pPr>
              <w:pStyle w:val="TAC"/>
              <w:rPr>
                <w:del w:id="81" w:author="Ericsson" w:date="2025-01-29T13:44:00Z"/>
              </w:rPr>
            </w:pPr>
            <w:del w:id="82" w:author="Ericsson" w:date="2025-01-29T13:44:00Z">
              <w:r w:rsidRPr="0099312E" w:rsidDel="00DD3525">
                <w:delText>5</w:delText>
              </w:r>
            </w:del>
          </w:p>
        </w:tc>
        <w:tc>
          <w:tcPr>
            <w:tcW w:w="1946" w:type="dxa"/>
            <w:tcBorders>
              <w:top w:val="single" w:sz="6" w:space="0" w:color="auto"/>
              <w:left w:val="single" w:sz="6" w:space="0" w:color="auto"/>
              <w:bottom w:val="single" w:sz="6" w:space="0" w:color="auto"/>
              <w:right w:val="single" w:sz="6" w:space="0" w:color="auto"/>
            </w:tcBorders>
          </w:tcPr>
          <w:p w14:paraId="5BF57199" w14:textId="5FBEA248" w:rsidR="007529D1" w:rsidRPr="0099312E" w:rsidDel="00DD3525" w:rsidRDefault="007529D1" w:rsidP="001C5C31">
            <w:pPr>
              <w:pStyle w:val="TAL"/>
              <w:rPr>
                <w:del w:id="83" w:author="Ericsson" w:date="2025-01-29T13:44:00Z"/>
              </w:rPr>
            </w:pPr>
            <w:del w:id="8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7213E820" w14:textId="2F647FF2" w:rsidR="007529D1" w:rsidRPr="0099312E" w:rsidDel="00DD3525" w:rsidRDefault="007529D1" w:rsidP="001C5C31">
            <w:pPr>
              <w:pStyle w:val="TAL"/>
              <w:jc w:val="center"/>
              <w:rPr>
                <w:del w:id="8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00BD02E6" w14:textId="3D8D2DF2" w:rsidR="007529D1" w:rsidRPr="008E4C84" w:rsidDel="00DD3525" w:rsidRDefault="007529D1" w:rsidP="001C5C31">
            <w:pPr>
              <w:pStyle w:val="TAL"/>
              <w:jc w:val="center"/>
              <w:rPr>
                <w:del w:id="86" w:author="Ericsson" w:date="2025-01-29T13:44:00Z"/>
                <w:highlight w:val="yellow"/>
              </w:rPr>
            </w:pPr>
          </w:p>
        </w:tc>
        <w:tc>
          <w:tcPr>
            <w:tcW w:w="871" w:type="dxa"/>
            <w:tcBorders>
              <w:top w:val="single" w:sz="4" w:space="0" w:color="auto"/>
              <w:left w:val="single" w:sz="4" w:space="0" w:color="auto"/>
              <w:bottom w:val="single" w:sz="4" w:space="0" w:color="auto"/>
              <w:right w:val="single" w:sz="4" w:space="0" w:color="auto"/>
            </w:tcBorders>
          </w:tcPr>
          <w:p w14:paraId="6E24DAFD" w14:textId="6C287E3E" w:rsidR="007529D1" w:rsidRPr="0099312E" w:rsidDel="00DD3525" w:rsidRDefault="007529D1" w:rsidP="001C5C31">
            <w:pPr>
              <w:pStyle w:val="TAL"/>
              <w:jc w:val="center"/>
              <w:rPr>
                <w:del w:id="8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6F206E9" w14:textId="68800EDA" w:rsidR="007529D1" w:rsidRPr="0099312E" w:rsidDel="00DD3525" w:rsidRDefault="007529D1" w:rsidP="001C5C31">
            <w:pPr>
              <w:pStyle w:val="TAL"/>
              <w:rPr>
                <w:del w:id="8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5DFFE658" w14:textId="13C6A4A1" w:rsidR="007529D1" w:rsidRPr="0099312E" w:rsidDel="00DD3525" w:rsidRDefault="007529D1" w:rsidP="001C5C31">
            <w:pPr>
              <w:pStyle w:val="TAC"/>
              <w:rPr>
                <w:del w:id="89" w:author="Ericsson" w:date="2025-01-29T13:44:00Z"/>
              </w:rPr>
            </w:pPr>
          </w:p>
        </w:tc>
      </w:tr>
      <w:tr w:rsidR="007529D1" w:rsidRPr="0099312E" w:rsidDel="00DD3525" w14:paraId="3F4DF635" w14:textId="000AFF44" w:rsidTr="001C5C31">
        <w:trPr>
          <w:cantSplit/>
          <w:jc w:val="center"/>
          <w:del w:id="9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7C479F3" w14:textId="3CC064BB" w:rsidR="007529D1" w:rsidRPr="0099312E" w:rsidDel="00DD3525" w:rsidRDefault="007529D1" w:rsidP="001C5C31">
            <w:pPr>
              <w:pStyle w:val="TAC"/>
              <w:rPr>
                <w:del w:id="91" w:author="Ericsson" w:date="2025-01-29T13:44:00Z"/>
              </w:rPr>
            </w:pPr>
            <w:del w:id="92" w:author="Ericsson" w:date="2025-01-29T13:44:00Z">
              <w:r w:rsidRPr="0099312E" w:rsidDel="00DD3525">
                <w:delText>6</w:delText>
              </w:r>
            </w:del>
          </w:p>
        </w:tc>
        <w:tc>
          <w:tcPr>
            <w:tcW w:w="1946" w:type="dxa"/>
            <w:tcBorders>
              <w:top w:val="single" w:sz="6" w:space="0" w:color="auto"/>
              <w:left w:val="single" w:sz="6" w:space="0" w:color="auto"/>
              <w:bottom w:val="single" w:sz="6" w:space="0" w:color="auto"/>
              <w:right w:val="single" w:sz="6" w:space="0" w:color="auto"/>
            </w:tcBorders>
          </w:tcPr>
          <w:p w14:paraId="3787172D" w14:textId="62538C5C" w:rsidR="007529D1" w:rsidRPr="0099312E" w:rsidDel="00DD3525" w:rsidRDefault="007529D1" w:rsidP="001C5C31">
            <w:pPr>
              <w:pStyle w:val="TAL"/>
              <w:rPr>
                <w:del w:id="93" w:author="Ericsson" w:date="2025-01-29T13:44:00Z"/>
              </w:rPr>
            </w:pPr>
            <w:del w:id="9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5490E027" w14:textId="3A3C8FE5" w:rsidR="007529D1" w:rsidRPr="0099312E" w:rsidDel="00DD3525" w:rsidRDefault="007529D1" w:rsidP="001C5C31">
            <w:pPr>
              <w:pStyle w:val="TAL"/>
              <w:jc w:val="center"/>
              <w:rPr>
                <w:del w:id="9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54F42AF5" w14:textId="4069224D" w:rsidR="007529D1" w:rsidRPr="0099312E" w:rsidDel="00DD3525" w:rsidRDefault="007529D1" w:rsidP="001C5C31">
            <w:pPr>
              <w:pStyle w:val="TAL"/>
              <w:jc w:val="center"/>
              <w:rPr>
                <w:del w:id="9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3620DD55" w14:textId="1C55C336" w:rsidR="007529D1" w:rsidRPr="0099312E" w:rsidDel="00DD3525" w:rsidRDefault="007529D1" w:rsidP="001C5C31">
            <w:pPr>
              <w:pStyle w:val="TAL"/>
              <w:jc w:val="center"/>
              <w:rPr>
                <w:del w:id="9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25D7E809" w14:textId="212E9CED" w:rsidR="007529D1" w:rsidRPr="0099312E" w:rsidDel="00DD3525" w:rsidRDefault="007529D1" w:rsidP="001C5C31">
            <w:pPr>
              <w:pStyle w:val="TAL"/>
              <w:rPr>
                <w:del w:id="9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66ED7929" w14:textId="1446ED51" w:rsidR="007529D1" w:rsidRPr="0099312E" w:rsidDel="00DD3525" w:rsidRDefault="007529D1" w:rsidP="001C5C31">
            <w:pPr>
              <w:pStyle w:val="TAC"/>
              <w:rPr>
                <w:del w:id="99" w:author="Ericsson" w:date="2025-01-29T13:44:00Z"/>
              </w:rPr>
            </w:pPr>
          </w:p>
        </w:tc>
      </w:tr>
      <w:tr w:rsidR="007529D1" w:rsidRPr="0099312E" w:rsidDel="00DD3525" w14:paraId="165696D3" w14:textId="1CE6E32A" w:rsidTr="001C5C31">
        <w:trPr>
          <w:cantSplit/>
          <w:jc w:val="center"/>
          <w:del w:id="10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CEB20B4" w14:textId="40443FD5" w:rsidR="007529D1" w:rsidRPr="0099312E" w:rsidDel="00DD3525" w:rsidRDefault="007529D1" w:rsidP="001C5C31">
            <w:pPr>
              <w:pStyle w:val="TAC"/>
              <w:rPr>
                <w:del w:id="101" w:author="Ericsson" w:date="2025-01-29T13:44:00Z"/>
              </w:rPr>
            </w:pPr>
            <w:del w:id="102" w:author="Ericsson" w:date="2025-01-29T13:44:00Z">
              <w:r w:rsidRPr="0099312E" w:rsidDel="00DD3525">
                <w:delText xml:space="preserve">7 </w:delText>
              </w:r>
            </w:del>
          </w:p>
        </w:tc>
        <w:tc>
          <w:tcPr>
            <w:tcW w:w="1946" w:type="dxa"/>
            <w:tcBorders>
              <w:top w:val="single" w:sz="6" w:space="0" w:color="auto"/>
              <w:left w:val="single" w:sz="6" w:space="0" w:color="auto"/>
              <w:bottom w:val="single" w:sz="6" w:space="0" w:color="auto"/>
              <w:right w:val="single" w:sz="6" w:space="0" w:color="auto"/>
            </w:tcBorders>
          </w:tcPr>
          <w:p w14:paraId="53525DE0" w14:textId="78FFBA64" w:rsidR="007529D1" w:rsidRPr="0099312E" w:rsidDel="00DD3525" w:rsidRDefault="007529D1" w:rsidP="001C5C31">
            <w:pPr>
              <w:pStyle w:val="TAL"/>
              <w:rPr>
                <w:del w:id="103" w:author="Ericsson" w:date="2025-01-29T13:44:00Z"/>
              </w:rPr>
            </w:pPr>
            <w:del w:id="10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19E834F7" w14:textId="059E8DC9" w:rsidR="007529D1" w:rsidRPr="0099312E" w:rsidDel="00DD3525" w:rsidRDefault="007529D1" w:rsidP="001C5C31">
            <w:pPr>
              <w:pStyle w:val="TAL"/>
              <w:jc w:val="center"/>
              <w:rPr>
                <w:del w:id="10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C44B25B" w14:textId="2EB20A73" w:rsidR="007529D1" w:rsidRPr="0099312E" w:rsidDel="00DD3525" w:rsidRDefault="007529D1" w:rsidP="001C5C31">
            <w:pPr>
              <w:pStyle w:val="TAL"/>
              <w:jc w:val="center"/>
              <w:rPr>
                <w:del w:id="10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727B49F6" w14:textId="7F479A9E" w:rsidR="007529D1" w:rsidRPr="0099312E" w:rsidDel="00DD3525" w:rsidRDefault="007529D1" w:rsidP="001C5C31">
            <w:pPr>
              <w:pStyle w:val="TAL"/>
              <w:jc w:val="center"/>
              <w:rPr>
                <w:del w:id="10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7ED15AC6" w14:textId="79038C1E" w:rsidR="007529D1" w:rsidRPr="0099312E" w:rsidDel="00DD3525" w:rsidRDefault="007529D1" w:rsidP="001C5C31">
            <w:pPr>
              <w:pStyle w:val="TAL"/>
              <w:rPr>
                <w:del w:id="10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40945A3C" w14:textId="18234A52" w:rsidR="007529D1" w:rsidRPr="0099312E" w:rsidDel="00DD3525" w:rsidRDefault="007529D1" w:rsidP="001C5C31">
            <w:pPr>
              <w:pStyle w:val="TAC"/>
              <w:rPr>
                <w:del w:id="109" w:author="Ericsson" w:date="2025-01-29T13:44:00Z"/>
              </w:rPr>
            </w:pPr>
          </w:p>
        </w:tc>
      </w:tr>
      <w:tr w:rsidR="007529D1" w:rsidRPr="0099312E" w:rsidDel="00DD3525" w14:paraId="5521D85A" w14:textId="00107E0D" w:rsidTr="001C5C31">
        <w:trPr>
          <w:cantSplit/>
          <w:jc w:val="center"/>
          <w:del w:id="11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12E4ED21" w14:textId="47F88F94" w:rsidR="007529D1" w:rsidRPr="0099312E" w:rsidDel="00DD3525" w:rsidRDefault="007529D1" w:rsidP="001C5C31">
            <w:pPr>
              <w:pStyle w:val="TAC"/>
              <w:rPr>
                <w:del w:id="111" w:author="Ericsson" w:date="2025-01-29T13:44:00Z"/>
              </w:rPr>
            </w:pPr>
            <w:del w:id="112" w:author="Ericsson" w:date="2025-01-29T13:44:00Z">
              <w:r w:rsidRPr="0099312E" w:rsidDel="00DD3525">
                <w:delText>8</w:delText>
              </w:r>
            </w:del>
          </w:p>
        </w:tc>
        <w:tc>
          <w:tcPr>
            <w:tcW w:w="1946" w:type="dxa"/>
            <w:tcBorders>
              <w:top w:val="single" w:sz="6" w:space="0" w:color="auto"/>
              <w:left w:val="single" w:sz="6" w:space="0" w:color="auto"/>
              <w:bottom w:val="single" w:sz="6" w:space="0" w:color="auto"/>
              <w:right w:val="single" w:sz="6" w:space="0" w:color="auto"/>
            </w:tcBorders>
          </w:tcPr>
          <w:p w14:paraId="7369C19C" w14:textId="5FD0B066" w:rsidR="007529D1" w:rsidRPr="0099312E" w:rsidDel="00DD3525" w:rsidRDefault="007529D1" w:rsidP="001C5C31">
            <w:pPr>
              <w:pStyle w:val="TAL"/>
              <w:rPr>
                <w:del w:id="113" w:author="Ericsson" w:date="2025-01-29T13:44:00Z"/>
              </w:rPr>
            </w:pPr>
            <w:del w:id="114" w:author="Ericsson" w:date="2024-11-06T12:06:00Z">
              <w:r w:rsidRPr="0099312E" w:rsidDel="007529D1">
                <w:delText>Annex C.3 default configuration for voice exempt</w:delText>
              </w:r>
            </w:del>
          </w:p>
        </w:tc>
        <w:tc>
          <w:tcPr>
            <w:tcW w:w="979" w:type="dxa"/>
            <w:tcBorders>
              <w:top w:val="single" w:sz="6" w:space="0" w:color="auto"/>
              <w:left w:val="single" w:sz="6" w:space="0" w:color="auto"/>
              <w:bottom w:val="single" w:sz="6" w:space="0" w:color="auto"/>
              <w:right w:val="single" w:sz="4" w:space="0" w:color="auto"/>
            </w:tcBorders>
          </w:tcPr>
          <w:p w14:paraId="3B356779" w14:textId="640C2E17" w:rsidR="007529D1" w:rsidRPr="0099312E" w:rsidDel="00DD3525" w:rsidRDefault="007529D1" w:rsidP="001C5C31">
            <w:pPr>
              <w:pStyle w:val="TAL"/>
              <w:jc w:val="center"/>
              <w:rPr>
                <w:del w:id="115" w:author="Ericsson" w:date="2025-01-29T13:44:00Z"/>
              </w:rPr>
            </w:pPr>
            <w:del w:id="116"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0ACF52B8" w14:textId="42511DEB" w:rsidR="007529D1" w:rsidRPr="0099312E" w:rsidDel="00DD3525" w:rsidRDefault="007529D1" w:rsidP="001C5C31">
            <w:pPr>
              <w:pStyle w:val="TAL"/>
              <w:jc w:val="center"/>
              <w:rPr>
                <w:del w:id="117" w:author="Ericsson" w:date="2025-01-29T13:44:00Z"/>
              </w:rPr>
            </w:pPr>
            <w:del w:id="118"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EA51471" w14:textId="3CF599FC" w:rsidR="007529D1" w:rsidRPr="0099312E" w:rsidDel="00DD3525" w:rsidRDefault="007529D1" w:rsidP="001C5C31">
            <w:pPr>
              <w:pStyle w:val="TAL"/>
              <w:jc w:val="center"/>
              <w:rPr>
                <w:del w:id="119" w:author="Ericsson" w:date="2025-01-29T13:44:00Z"/>
              </w:rPr>
            </w:pPr>
            <w:del w:id="120"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2E0E0459" w14:textId="35213BAE" w:rsidR="007529D1" w:rsidRPr="0099312E" w:rsidDel="00DD3525" w:rsidRDefault="007529D1" w:rsidP="001C5C31">
            <w:pPr>
              <w:pStyle w:val="TAL"/>
              <w:rPr>
                <w:del w:id="121" w:author="Ericsson" w:date="2025-01-29T13:44:00Z"/>
              </w:rPr>
            </w:pPr>
            <w:del w:id="122" w:author="Ericsson" w:date="2024-11-06T12:07:00Z">
              <w:r w:rsidRPr="0099312E" w:rsidDel="007529D1">
                <w:delText>pc_NG114_v1_0_default_config_voice_exempt</w:delText>
              </w:r>
            </w:del>
          </w:p>
        </w:tc>
        <w:tc>
          <w:tcPr>
            <w:tcW w:w="944" w:type="dxa"/>
            <w:tcBorders>
              <w:top w:val="single" w:sz="4" w:space="0" w:color="auto"/>
              <w:left w:val="single" w:sz="4" w:space="0" w:color="auto"/>
              <w:bottom w:val="single" w:sz="4" w:space="0" w:color="auto"/>
              <w:right w:val="single" w:sz="4" w:space="0" w:color="auto"/>
            </w:tcBorders>
          </w:tcPr>
          <w:p w14:paraId="6AC9A73E" w14:textId="56FB4199" w:rsidR="007529D1" w:rsidRPr="0099312E" w:rsidDel="00DD3525" w:rsidRDefault="007529D1" w:rsidP="001C5C31">
            <w:pPr>
              <w:pStyle w:val="TAC"/>
              <w:rPr>
                <w:del w:id="123" w:author="Ericsson" w:date="2025-01-29T13:44:00Z"/>
              </w:rPr>
            </w:pPr>
          </w:p>
        </w:tc>
      </w:tr>
      <w:tr w:rsidR="007529D1" w:rsidRPr="0099312E" w:rsidDel="00DD3525" w14:paraId="10350A94" w14:textId="568B926E" w:rsidTr="001C5C31">
        <w:trPr>
          <w:cantSplit/>
          <w:jc w:val="center"/>
          <w:del w:id="124"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E75E504" w14:textId="577C9847" w:rsidR="007529D1" w:rsidRPr="0099312E" w:rsidDel="00DD3525" w:rsidRDefault="007529D1" w:rsidP="001C5C31">
            <w:pPr>
              <w:pStyle w:val="TAC"/>
              <w:rPr>
                <w:del w:id="125" w:author="Ericsson" w:date="2025-01-29T13:44:00Z"/>
              </w:rPr>
            </w:pPr>
            <w:del w:id="126" w:author="Ericsson" w:date="2025-01-29T13:44:00Z">
              <w:r w:rsidRPr="0099312E" w:rsidDel="00DD3525">
                <w:delText>9</w:delText>
              </w:r>
            </w:del>
          </w:p>
        </w:tc>
        <w:tc>
          <w:tcPr>
            <w:tcW w:w="1946" w:type="dxa"/>
            <w:tcBorders>
              <w:top w:val="single" w:sz="6" w:space="0" w:color="auto"/>
              <w:left w:val="single" w:sz="6" w:space="0" w:color="auto"/>
              <w:bottom w:val="single" w:sz="6" w:space="0" w:color="auto"/>
              <w:right w:val="single" w:sz="6" w:space="0" w:color="auto"/>
            </w:tcBorders>
          </w:tcPr>
          <w:p w14:paraId="5BDF88A4" w14:textId="0689577B" w:rsidR="007529D1" w:rsidRPr="0099312E" w:rsidDel="00DD3525" w:rsidRDefault="007529D1" w:rsidP="001C5C31">
            <w:pPr>
              <w:pStyle w:val="TAL"/>
              <w:rPr>
                <w:del w:id="127" w:author="Ericsson" w:date="2025-01-29T13:44:00Z"/>
              </w:rPr>
            </w:pPr>
            <w:del w:id="128" w:author="Ericsson" w:date="2024-11-06T12:07:00Z">
              <w:r w:rsidRPr="0099312E" w:rsidDel="007529D1">
                <w:delText>Annex C.3 default configuration for video exempt</w:delText>
              </w:r>
            </w:del>
          </w:p>
        </w:tc>
        <w:tc>
          <w:tcPr>
            <w:tcW w:w="979" w:type="dxa"/>
            <w:tcBorders>
              <w:top w:val="single" w:sz="6" w:space="0" w:color="auto"/>
              <w:left w:val="single" w:sz="6" w:space="0" w:color="auto"/>
              <w:bottom w:val="single" w:sz="6" w:space="0" w:color="auto"/>
              <w:right w:val="single" w:sz="4" w:space="0" w:color="auto"/>
            </w:tcBorders>
          </w:tcPr>
          <w:p w14:paraId="2989F2A4" w14:textId="5DEDC999" w:rsidR="007529D1" w:rsidRPr="0099312E" w:rsidDel="00DD3525" w:rsidRDefault="007529D1" w:rsidP="001C5C31">
            <w:pPr>
              <w:pStyle w:val="TAL"/>
              <w:jc w:val="center"/>
              <w:rPr>
                <w:del w:id="129" w:author="Ericsson" w:date="2025-01-29T13:44:00Z"/>
              </w:rPr>
            </w:pPr>
            <w:del w:id="130"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2C2E491B" w14:textId="065BCA1A" w:rsidR="007529D1" w:rsidRPr="0099312E" w:rsidDel="00DD3525" w:rsidRDefault="007529D1" w:rsidP="001C5C31">
            <w:pPr>
              <w:pStyle w:val="TAL"/>
              <w:jc w:val="center"/>
              <w:rPr>
                <w:del w:id="131" w:author="Ericsson" w:date="2025-01-29T13:44:00Z"/>
              </w:rPr>
            </w:pPr>
            <w:del w:id="132"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6B76E3F" w14:textId="0A6500EB" w:rsidR="007529D1" w:rsidRPr="0099312E" w:rsidDel="00DD3525" w:rsidRDefault="007529D1" w:rsidP="001C5C31">
            <w:pPr>
              <w:pStyle w:val="TAL"/>
              <w:jc w:val="center"/>
              <w:rPr>
                <w:del w:id="133" w:author="Ericsson" w:date="2025-01-29T13:44:00Z"/>
              </w:rPr>
            </w:pPr>
            <w:del w:id="134"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0D2DC5" w14:textId="5FE0F70F" w:rsidR="007529D1" w:rsidRPr="0099312E" w:rsidDel="00DD3525" w:rsidRDefault="007529D1" w:rsidP="001C5C31">
            <w:pPr>
              <w:pStyle w:val="TAL"/>
              <w:rPr>
                <w:del w:id="135" w:author="Ericsson" w:date="2025-01-29T13:44:00Z"/>
              </w:rPr>
            </w:pPr>
            <w:del w:id="136" w:author="Ericsson" w:date="2024-11-06T12:07:00Z">
              <w:r w:rsidRPr="0099312E" w:rsidDel="007529D1">
                <w:delText>pc_NG114_v2_0_default_config_video_exempt</w:delText>
              </w:r>
            </w:del>
          </w:p>
        </w:tc>
        <w:tc>
          <w:tcPr>
            <w:tcW w:w="944" w:type="dxa"/>
            <w:tcBorders>
              <w:top w:val="single" w:sz="4" w:space="0" w:color="auto"/>
              <w:left w:val="single" w:sz="4" w:space="0" w:color="auto"/>
              <w:bottom w:val="single" w:sz="4" w:space="0" w:color="auto"/>
              <w:right w:val="single" w:sz="4" w:space="0" w:color="auto"/>
            </w:tcBorders>
          </w:tcPr>
          <w:p w14:paraId="02A1B1F7" w14:textId="5472E36C" w:rsidR="007529D1" w:rsidRPr="0099312E" w:rsidDel="00DD3525" w:rsidRDefault="007529D1" w:rsidP="001C5C31">
            <w:pPr>
              <w:pStyle w:val="TAC"/>
              <w:rPr>
                <w:del w:id="137" w:author="Ericsson" w:date="2025-01-29T13:44:00Z"/>
              </w:rPr>
            </w:pPr>
          </w:p>
        </w:tc>
      </w:tr>
      <w:tr w:rsidR="007529D1" w:rsidRPr="0099312E" w:rsidDel="00DD3525" w14:paraId="6D16DDFD" w14:textId="591F7406" w:rsidTr="001C5C31">
        <w:trPr>
          <w:cantSplit/>
          <w:jc w:val="center"/>
          <w:del w:id="138"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5DE38BEF" w14:textId="3D7A7A01" w:rsidR="007529D1" w:rsidRPr="0099312E" w:rsidDel="00DD3525" w:rsidRDefault="007529D1" w:rsidP="001C5C31">
            <w:pPr>
              <w:pStyle w:val="TAC"/>
              <w:rPr>
                <w:del w:id="139" w:author="Ericsson" w:date="2025-01-29T13:44:00Z"/>
              </w:rPr>
            </w:pPr>
            <w:del w:id="140" w:author="Ericsson" w:date="2025-01-29T13:44:00Z">
              <w:r w:rsidRPr="0099312E" w:rsidDel="00DD3525">
                <w:delText>10</w:delText>
              </w:r>
            </w:del>
          </w:p>
        </w:tc>
        <w:tc>
          <w:tcPr>
            <w:tcW w:w="1946" w:type="dxa"/>
            <w:tcBorders>
              <w:top w:val="single" w:sz="6" w:space="0" w:color="auto"/>
              <w:left w:val="single" w:sz="6" w:space="0" w:color="auto"/>
              <w:bottom w:val="single" w:sz="6" w:space="0" w:color="auto"/>
              <w:right w:val="single" w:sz="6" w:space="0" w:color="auto"/>
            </w:tcBorders>
          </w:tcPr>
          <w:p w14:paraId="7D7C3B31" w14:textId="148DA09E" w:rsidR="007529D1" w:rsidRPr="0099312E" w:rsidDel="00DD3525" w:rsidRDefault="007529D1" w:rsidP="001C5C31">
            <w:pPr>
              <w:pStyle w:val="TAL"/>
              <w:rPr>
                <w:del w:id="141" w:author="Ericsson" w:date="2025-01-29T13:44:00Z"/>
              </w:rPr>
            </w:pPr>
            <w:del w:id="142" w:author="Ericsson" w:date="2024-11-06T12:07:00Z">
              <w:r w:rsidRPr="0099312E" w:rsidDel="007529D1">
                <w:delText>Annex C.3 default configuration for EVS/Br</w:delText>
              </w:r>
            </w:del>
          </w:p>
        </w:tc>
        <w:tc>
          <w:tcPr>
            <w:tcW w:w="979" w:type="dxa"/>
            <w:tcBorders>
              <w:top w:val="single" w:sz="6" w:space="0" w:color="auto"/>
              <w:left w:val="single" w:sz="6" w:space="0" w:color="auto"/>
              <w:bottom w:val="single" w:sz="6" w:space="0" w:color="auto"/>
              <w:right w:val="single" w:sz="4" w:space="0" w:color="auto"/>
            </w:tcBorders>
          </w:tcPr>
          <w:p w14:paraId="21F7D22B" w14:textId="185782AD" w:rsidR="007529D1" w:rsidRPr="0099312E" w:rsidDel="00DD3525" w:rsidRDefault="007529D1" w:rsidP="001C5C31">
            <w:pPr>
              <w:pStyle w:val="TAL"/>
              <w:jc w:val="center"/>
              <w:rPr>
                <w:del w:id="143" w:author="Ericsson" w:date="2025-01-29T13:44:00Z"/>
              </w:rPr>
            </w:pPr>
            <w:del w:id="144"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3B468FC4" w14:textId="703CDFF1" w:rsidR="007529D1" w:rsidRPr="0099312E" w:rsidDel="00DD3525" w:rsidRDefault="007529D1" w:rsidP="001C5C31">
            <w:pPr>
              <w:pStyle w:val="TAL"/>
              <w:jc w:val="center"/>
              <w:rPr>
                <w:del w:id="145" w:author="Ericsson" w:date="2025-01-29T13:44:00Z"/>
              </w:rPr>
            </w:pPr>
            <w:del w:id="146"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1D062B5F" w14:textId="6A680A1F" w:rsidR="007529D1" w:rsidRPr="0099312E" w:rsidDel="00DD3525" w:rsidRDefault="007529D1" w:rsidP="001C5C31">
            <w:pPr>
              <w:pStyle w:val="TAL"/>
              <w:jc w:val="center"/>
              <w:rPr>
                <w:del w:id="147" w:author="Ericsson" w:date="2025-01-29T13:44:00Z"/>
              </w:rPr>
            </w:pPr>
            <w:del w:id="148"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10BA94D6" w14:textId="345944EB" w:rsidR="007529D1" w:rsidRPr="0099312E" w:rsidDel="00DD3525" w:rsidRDefault="007529D1" w:rsidP="001C5C31">
            <w:pPr>
              <w:pStyle w:val="TAL"/>
              <w:rPr>
                <w:del w:id="149" w:author="Ericsson" w:date="2025-01-29T13:44:00Z"/>
              </w:rPr>
            </w:pPr>
            <w:del w:id="150" w:author="Ericsson" w:date="2024-11-06T12:07:00Z">
              <w:r w:rsidRPr="0099312E" w:rsidDel="007529D1">
                <w:delText>pc_NG114_v1_0_default_config_evs_br</w:delText>
              </w:r>
            </w:del>
          </w:p>
        </w:tc>
        <w:tc>
          <w:tcPr>
            <w:tcW w:w="944" w:type="dxa"/>
            <w:tcBorders>
              <w:top w:val="single" w:sz="4" w:space="0" w:color="auto"/>
              <w:left w:val="single" w:sz="4" w:space="0" w:color="auto"/>
              <w:bottom w:val="single" w:sz="4" w:space="0" w:color="auto"/>
              <w:right w:val="single" w:sz="4" w:space="0" w:color="auto"/>
            </w:tcBorders>
          </w:tcPr>
          <w:p w14:paraId="60EC877E" w14:textId="5FB5B64C" w:rsidR="007529D1" w:rsidRPr="0099312E" w:rsidDel="00DD3525" w:rsidRDefault="007529D1" w:rsidP="001C5C31">
            <w:pPr>
              <w:pStyle w:val="TAC"/>
              <w:rPr>
                <w:del w:id="151" w:author="Ericsson" w:date="2025-01-29T13:44:00Z"/>
              </w:rPr>
            </w:pPr>
          </w:p>
        </w:tc>
      </w:tr>
      <w:tr w:rsidR="007529D1" w:rsidRPr="0099312E" w:rsidDel="00DD3525" w14:paraId="052A6523" w14:textId="76A1AEC1" w:rsidTr="001C5C31">
        <w:trPr>
          <w:cantSplit/>
          <w:jc w:val="center"/>
          <w:del w:id="152"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14F1E5C" w14:textId="39FBED4E" w:rsidR="007529D1" w:rsidRPr="0099312E" w:rsidDel="00DD3525" w:rsidRDefault="007529D1" w:rsidP="001C5C31">
            <w:pPr>
              <w:pStyle w:val="TAC"/>
              <w:rPr>
                <w:del w:id="153" w:author="Ericsson" w:date="2025-01-29T13:44:00Z"/>
              </w:rPr>
            </w:pPr>
            <w:del w:id="154" w:author="Ericsson" w:date="2025-01-29T13:44:00Z">
              <w:r w:rsidRPr="0099312E" w:rsidDel="00DD3525">
                <w:delText>11</w:delText>
              </w:r>
            </w:del>
          </w:p>
        </w:tc>
        <w:tc>
          <w:tcPr>
            <w:tcW w:w="1946" w:type="dxa"/>
            <w:tcBorders>
              <w:top w:val="single" w:sz="6" w:space="0" w:color="auto"/>
              <w:left w:val="single" w:sz="6" w:space="0" w:color="auto"/>
              <w:bottom w:val="single" w:sz="6" w:space="0" w:color="auto"/>
              <w:right w:val="single" w:sz="6" w:space="0" w:color="auto"/>
            </w:tcBorders>
          </w:tcPr>
          <w:p w14:paraId="734C752D" w14:textId="6EAD2D9D" w:rsidR="007529D1" w:rsidRPr="0099312E" w:rsidDel="00DD3525" w:rsidRDefault="007529D1" w:rsidP="001C5C31">
            <w:pPr>
              <w:pStyle w:val="TAL"/>
              <w:rPr>
                <w:del w:id="155" w:author="Ericsson" w:date="2025-01-29T13:44:00Z"/>
              </w:rPr>
            </w:pPr>
            <w:del w:id="156" w:author="Ericsson" w:date="2024-11-06T12:07:00Z">
              <w:r w:rsidRPr="0099312E" w:rsidDel="007529D1">
                <w:delText>Annex C.3 default configuration for EVS/Bw</w:delText>
              </w:r>
            </w:del>
          </w:p>
        </w:tc>
        <w:tc>
          <w:tcPr>
            <w:tcW w:w="979" w:type="dxa"/>
            <w:tcBorders>
              <w:top w:val="single" w:sz="6" w:space="0" w:color="auto"/>
              <w:left w:val="single" w:sz="6" w:space="0" w:color="auto"/>
              <w:bottom w:val="single" w:sz="6" w:space="0" w:color="auto"/>
              <w:right w:val="single" w:sz="4" w:space="0" w:color="auto"/>
            </w:tcBorders>
          </w:tcPr>
          <w:p w14:paraId="573843AC" w14:textId="04BBCBC9" w:rsidR="007529D1" w:rsidRPr="0099312E" w:rsidDel="00DD3525" w:rsidRDefault="007529D1" w:rsidP="001C5C31">
            <w:pPr>
              <w:pStyle w:val="TAL"/>
              <w:jc w:val="center"/>
              <w:rPr>
                <w:del w:id="157" w:author="Ericsson" w:date="2025-01-29T13:44:00Z"/>
              </w:rPr>
            </w:pPr>
            <w:del w:id="158"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2488EEEF" w14:textId="3385994A" w:rsidR="007529D1" w:rsidRPr="0099312E" w:rsidDel="00DD3525" w:rsidRDefault="007529D1" w:rsidP="001C5C31">
            <w:pPr>
              <w:pStyle w:val="TAL"/>
              <w:jc w:val="center"/>
              <w:rPr>
                <w:del w:id="159" w:author="Ericsson" w:date="2025-01-29T13:44:00Z"/>
              </w:rPr>
            </w:pPr>
            <w:del w:id="160"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4430B4F" w14:textId="2756795C" w:rsidR="007529D1" w:rsidRPr="0099312E" w:rsidDel="00DD3525" w:rsidRDefault="007529D1" w:rsidP="001C5C31">
            <w:pPr>
              <w:pStyle w:val="TAL"/>
              <w:jc w:val="center"/>
              <w:rPr>
                <w:del w:id="161" w:author="Ericsson" w:date="2025-01-29T13:44:00Z"/>
              </w:rPr>
            </w:pPr>
            <w:del w:id="162"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B15B04B" w14:textId="3B7A9138" w:rsidR="007529D1" w:rsidRPr="0099312E" w:rsidDel="00DD3525" w:rsidRDefault="007529D1" w:rsidP="001C5C31">
            <w:pPr>
              <w:pStyle w:val="TAL"/>
              <w:rPr>
                <w:del w:id="163" w:author="Ericsson" w:date="2025-01-29T13:44:00Z"/>
              </w:rPr>
            </w:pPr>
            <w:del w:id="164" w:author="Ericsson" w:date="2024-11-06T12:07:00Z">
              <w:r w:rsidRPr="0099312E" w:rsidDel="007529D1">
                <w:delText>pc_NG114_v1_0_default_config_evs_bw</w:delText>
              </w:r>
            </w:del>
          </w:p>
        </w:tc>
        <w:tc>
          <w:tcPr>
            <w:tcW w:w="944" w:type="dxa"/>
            <w:tcBorders>
              <w:top w:val="single" w:sz="4" w:space="0" w:color="auto"/>
              <w:left w:val="single" w:sz="4" w:space="0" w:color="auto"/>
              <w:bottom w:val="single" w:sz="4" w:space="0" w:color="auto"/>
              <w:right w:val="single" w:sz="4" w:space="0" w:color="auto"/>
            </w:tcBorders>
          </w:tcPr>
          <w:p w14:paraId="5A18D183" w14:textId="6821E02B" w:rsidR="007529D1" w:rsidRPr="0099312E" w:rsidDel="00DD3525" w:rsidRDefault="007529D1" w:rsidP="001C5C31">
            <w:pPr>
              <w:pStyle w:val="TAC"/>
              <w:rPr>
                <w:del w:id="165" w:author="Ericsson" w:date="2025-01-29T13:44:00Z"/>
              </w:rPr>
            </w:pPr>
          </w:p>
        </w:tc>
      </w:tr>
      <w:tr w:rsidR="007529D1" w:rsidRPr="0099312E" w:rsidDel="00DD3525" w14:paraId="6619C27F" w14:textId="6CDD8C08" w:rsidTr="001C5C31">
        <w:trPr>
          <w:cantSplit/>
          <w:jc w:val="center"/>
          <w:del w:id="16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6769B53" w14:textId="057E7DDD" w:rsidR="007529D1" w:rsidRPr="0099312E" w:rsidDel="00DD3525" w:rsidRDefault="007529D1" w:rsidP="001C5C31">
            <w:pPr>
              <w:pStyle w:val="TAC"/>
              <w:rPr>
                <w:del w:id="167" w:author="Ericsson" w:date="2025-01-29T13:44:00Z"/>
              </w:rPr>
            </w:pPr>
            <w:del w:id="168" w:author="Ericsson" w:date="2025-01-29T13:44:00Z">
              <w:r w:rsidRPr="0099312E" w:rsidDel="00DD3525">
                <w:delText>12</w:delText>
              </w:r>
            </w:del>
          </w:p>
        </w:tc>
        <w:tc>
          <w:tcPr>
            <w:tcW w:w="1946" w:type="dxa"/>
            <w:tcBorders>
              <w:top w:val="single" w:sz="6" w:space="0" w:color="auto"/>
              <w:left w:val="single" w:sz="6" w:space="0" w:color="auto"/>
              <w:bottom w:val="single" w:sz="6" w:space="0" w:color="auto"/>
              <w:right w:val="single" w:sz="6" w:space="0" w:color="auto"/>
            </w:tcBorders>
          </w:tcPr>
          <w:p w14:paraId="4F318E0D" w14:textId="403F9C0D" w:rsidR="007529D1" w:rsidRPr="0099312E" w:rsidDel="00DD3525" w:rsidRDefault="007529D1" w:rsidP="001C5C31">
            <w:pPr>
              <w:pStyle w:val="TAL"/>
              <w:rPr>
                <w:del w:id="169" w:author="Ericsson" w:date="2025-01-29T13:44:00Z"/>
              </w:rPr>
            </w:pPr>
            <w:del w:id="170"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3B236CD4" w14:textId="63527989" w:rsidR="007529D1" w:rsidRPr="0099312E" w:rsidDel="00DD3525" w:rsidRDefault="007529D1" w:rsidP="001C5C31">
            <w:pPr>
              <w:pStyle w:val="TAL"/>
              <w:jc w:val="center"/>
              <w:rPr>
                <w:del w:id="171"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5912CE44" w14:textId="6E0D5C4D" w:rsidR="007529D1" w:rsidRPr="0099312E" w:rsidDel="00DD3525" w:rsidRDefault="007529D1" w:rsidP="001C5C31">
            <w:pPr>
              <w:pStyle w:val="TAL"/>
              <w:jc w:val="center"/>
              <w:rPr>
                <w:del w:id="172"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417FEAF5" w14:textId="119AE685" w:rsidR="007529D1" w:rsidRPr="0099312E" w:rsidDel="00DD3525" w:rsidRDefault="007529D1" w:rsidP="001C5C31">
            <w:pPr>
              <w:pStyle w:val="TAL"/>
              <w:jc w:val="center"/>
              <w:rPr>
                <w:del w:id="173"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3659431" w14:textId="7E8A2932" w:rsidR="007529D1" w:rsidRPr="0099312E" w:rsidDel="00DD3525" w:rsidRDefault="007529D1" w:rsidP="001C5C31">
            <w:pPr>
              <w:pStyle w:val="TAL"/>
              <w:rPr>
                <w:del w:id="174"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4AF2F7D0" w14:textId="155B5BCD" w:rsidR="007529D1" w:rsidRPr="0099312E" w:rsidDel="00DD3525" w:rsidRDefault="007529D1" w:rsidP="001C5C31">
            <w:pPr>
              <w:pStyle w:val="TAC"/>
              <w:rPr>
                <w:del w:id="175" w:author="Ericsson" w:date="2025-01-29T13:44:00Z"/>
              </w:rPr>
            </w:pPr>
          </w:p>
        </w:tc>
      </w:tr>
      <w:tr w:rsidR="007529D1" w:rsidRPr="0099312E" w:rsidDel="00DD3525" w14:paraId="4218A353" w14:textId="00549E72" w:rsidTr="001C5C31">
        <w:trPr>
          <w:cantSplit/>
          <w:jc w:val="center"/>
          <w:del w:id="17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5477D79" w14:textId="0482CBE4" w:rsidR="007529D1" w:rsidRPr="0099312E" w:rsidDel="00DD3525" w:rsidRDefault="007529D1" w:rsidP="001C5C31">
            <w:pPr>
              <w:pStyle w:val="TAC"/>
              <w:rPr>
                <w:del w:id="177" w:author="Ericsson" w:date="2025-01-29T13:44:00Z"/>
              </w:rPr>
            </w:pPr>
            <w:del w:id="178" w:author="Ericsson" w:date="2025-01-29T13:44:00Z">
              <w:r w:rsidRPr="0099312E" w:rsidDel="00DD3525">
                <w:delText>13</w:delText>
              </w:r>
            </w:del>
          </w:p>
        </w:tc>
        <w:tc>
          <w:tcPr>
            <w:tcW w:w="1946" w:type="dxa"/>
            <w:tcBorders>
              <w:top w:val="single" w:sz="6" w:space="0" w:color="auto"/>
              <w:left w:val="single" w:sz="6" w:space="0" w:color="auto"/>
              <w:bottom w:val="single" w:sz="6" w:space="0" w:color="auto"/>
              <w:right w:val="single" w:sz="6" w:space="0" w:color="auto"/>
            </w:tcBorders>
          </w:tcPr>
          <w:p w14:paraId="22A53DB0" w14:textId="014A1800" w:rsidR="007529D1" w:rsidRPr="0099312E" w:rsidDel="00DD3525" w:rsidRDefault="007529D1" w:rsidP="001C5C31">
            <w:pPr>
              <w:pStyle w:val="TAL"/>
              <w:rPr>
                <w:del w:id="179" w:author="Ericsson" w:date="2025-01-29T13:44:00Z"/>
              </w:rPr>
            </w:pPr>
            <w:del w:id="180"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383C3B4A" w14:textId="1287730C" w:rsidR="007529D1" w:rsidRPr="0099312E" w:rsidDel="00DD3525" w:rsidRDefault="007529D1" w:rsidP="001C5C31">
            <w:pPr>
              <w:pStyle w:val="TAL"/>
              <w:jc w:val="center"/>
              <w:rPr>
                <w:del w:id="181"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9BB621E" w14:textId="71554BEE" w:rsidR="007529D1" w:rsidRPr="0099312E" w:rsidDel="00DD3525" w:rsidRDefault="007529D1" w:rsidP="001C5C31">
            <w:pPr>
              <w:pStyle w:val="TAL"/>
              <w:jc w:val="center"/>
              <w:rPr>
                <w:del w:id="182"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24B009BE" w14:textId="704ED41E" w:rsidR="007529D1" w:rsidRPr="0099312E" w:rsidDel="00DD3525" w:rsidRDefault="007529D1" w:rsidP="001C5C31">
            <w:pPr>
              <w:pStyle w:val="TAL"/>
              <w:jc w:val="center"/>
              <w:rPr>
                <w:del w:id="183"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07286C8" w14:textId="1B2C85A7" w:rsidR="007529D1" w:rsidRPr="0099312E" w:rsidDel="00DD3525" w:rsidRDefault="007529D1" w:rsidP="001C5C31">
            <w:pPr>
              <w:pStyle w:val="TAL"/>
              <w:rPr>
                <w:del w:id="184"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14A96872" w14:textId="161009CC" w:rsidR="007529D1" w:rsidRPr="0099312E" w:rsidDel="00DD3525" w:rsidRDefault="007529D1" w:rsidP="001C5C31">
            <w:pPr>
              <w:pStyle w:val="TAC"/>
              <w:rPr>
                <w:del w:id="185" w:author="Ericsson" w:date="2025-01-29T13:44:00Z"/>
              </w:rPr>
            </w:pPr>
          </w:p>
        </w:tc>
      </w:tr>
      <w:tr w:rsidR="007529D1" w:rsidRPr="0099312E" w:rsidDel="00DD3525" w14:paraId="1E471615" w14:textId="1CECF840" w:rsidTr="001C5C31">
        <w:trPr>
          <w:cantSplit/>
          <w:jc w:val="center"/>
          <w:del w:id="18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63E6CB0" w14:textId="7D53B7AC" w:rsidR="007529D1" w:rsidRPr="0099312E" w:rsidDel="00DD3525" w:rsidRDefault="007529D1" w:rsidP="001C5C31">
            <w:pPr>
              <w:pStyle w:val="TAC"/>
              <w:rPr>
                <w:del w:id="187" w:author="Ericsson" w:date="2025-01-29T13:44:00Z"/>
              </w:rPr>
            </w:pPr>
            <w:del w:id="188" w:author="Ericsson" w:date="2025-01-29T13:44:00Z">
              <w:r w:rsidRPr="0099312E" w:rsidDel="00DD3525">
                <w:delText>14</w:delText>
              </w:r>
            </w:del>
          </w:p>
        </w:tc>
        <w:tc>
          <w:tcPr>
            <w:tcW w:w="1946" w:type="dxa"/>
            <w:tcBorders>
              <w:top w:val="single" w:sz="6" w:space="0" w:color="auto"/>
              <w:left w:val="single" w:sz="6" w:space="0" w:color="auto"/>
              <w:bottom w:val="single" w:sz="6" w:space="0" w:color="auto"/>
              <w:right w:val="single" w:sz="6" w:space="0" w:color="auto"/>
            </w:tcBorders>
          </w:tcPr>
          <w:p w14:paraId="63DC64FE" w14:textId="7582A52F" w:rsidR="007529D1" w:rsidRPr="0099312E" w:rsidDel="00DD3525" w:rsidRDefault="007529D1" w:rsidP="001C5C31">
            <w:pPr>
              <w:pStyle w:val="TAL"/>
              <w:rPr>
                <w:del w:id="189" w:author="Ericsson" w:date="2025-01-29T13:44:00Z"/>
              </w:rPr>
            </w:pPr>
            <w:del w:id="190" w:author="Ericsson" w:date="2024-11-06T12:07:00Z">
              <w:r w:rsidRPr="0099312E" w:rsidDel="007529D1">
                <w:delText>Forking behavior</w:delText>
              </w:r>
            </w:del>
          </w:p>
        </w:tc>
        <w:tc>
          <w:tcPr>
            <w:tcW w:w="979" w:type="dxa"/>
            <w:tcBorders>
              <w:top w:val="single" w:sz="6" w:space="0" w:color="auto"/>
              <w:left w:val="single" w:sz="6" w:space="0" w:color="auto"/>
              <w:bottom w:val="single" w:sz="6" w:space="0" w:color="auto"/>
              <w:right w:val="single" w:sz="4" w:space="0" w:color="auto"/>
            </w:tcBorders>
          </w:tcPr>
          <w:p w14:paraId="191B41F0" w14:textId="3007F6F5" w:rsidR="007529D1" w:rsidRPr="0099312E" w:rsidDel="00DD3525" w:rsidRDefault="007529D1" w:rsidP="001C5C31">
            <w:pPr>
              <w:pStyle w:val="TAL"/>
              <w:jc w:val="center"/>
              <w:rPr>
                <w:del w:id="191" w:author="Ericsson" w:date="2025-01-29T13:44:00Z"/>
              </w:rPr>
            </w:pPr>
            <w:del w:id="192"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45BD499D" w14:textId="3C99EAA6" w:rsidR="007529D1" w:rsidRPr="0099312E" w:rsidDel="00DD3525" w:rsidRDefault="007529D1" w:rsidP="001C5C31">
            <w:pPr>
              <w:pStyle w:val="TAL"/>
              <w:jc w:val="center"/>
              <w:rPr>
                <w:del w:id="193" w:author="Ericsson" w:date="2025-01-29T13:44:00Z"/>
              </w:rPr>
            </w:pPr>
            <w:del w:id="194"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9BDD312" w14:textId="77CBAD61" w:rsidR="007529D1" w:rsidRPr="0099312E" w:rsidDel="00DD3525" w:rsidRDefault="007529D1" w:rsidP="001C5C31">
            <w:pPr>
              <w:pStyle w:val="TAL"/>
              <w:jc w:val="center"/>
              <w:rPr>
                <w:del w:id="195" w:author="Ericsson" w:date="2025-01-29T13:44:00Z"/>
              </w:rPr>
            </w:pPr>
            <w:del w:id="196"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52571482" w14:textId="5BC76297" w:rsidR="007529D1" w:rsidRPr="0099312E" w:rsidDel="00DD3525" w:rsidRDefault="007529D1" w:rsidP="001C5C31">
            <w:pPr>
              <w:pStyle w:val="TAL"/>
              <w:rPr>
                <w:del w:id="197" w:author="Ericsson" w:date="2025-01-29T13:44:00Z"/>
              </w:rPr>
            </w:pPr>
            <w:del w:id="198" w:author="Ericsson" w:date="2024-11-06T12:07:00Z">
              <w:r w:rsidRPr="0099312E" w:rsidDel="007529D1">
                <w:delText>pc_NG114_v1_0_forking</w:delText>
              </w:r>
            </w:del>
          </w:p>
        </w:tc>
        <w:tc>
          <w:tcPr>
            <w:tcW w:w="944" w:type="dxa"/>
            <w:tcBorders>
              <w:top w:val="single" w:sz="4" w:space="0" w:color="auto"/>
              <w:left w:val="single" w:sz="4" w:space="0" w:color="auto"/>
              <w:bottom w:val="single" w:sz="4" w:space="0" w:color="auto"/>
              <w:right w:val="single" w:sz="4" w:space="0" w:color="auto"/>
            </w:tcBorders>
          </w:tcPr>
          <w:p w14:paraId="71BA9731" w14:textId="0B1E1A8B" w:rsidR="007529D1" w:rsidRPr="0099312E" w:rsidDel="00DD3525" w:rsidRDefault="007529D1" w:rsidP="001C5C31">
            <w:pPr>
              <w:pStyle w:val="TAC"/>
              <w:rPr>
                <w:del w:id="199" w:author="Ericsson" w:date="2025-01-29T13:44:00Z"/>
              </w:rPr>
            </w:pPr>
          </w:p>
        </w:tc>
      </w:tr>
      <w:tr w:rsidR="007529D1" w:rsidRPr="0099312E" w:rsidDel="00DD3525" w14:paraId="58616A09" w14:textId="53D8F0B3" w:rsidTr="001C5C31">
        <w:trPr>
          <w:cantSplit/>
          <w:jc w:val="center"/>
          <w:del w:id="20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826F108" w14:textId="75E522E4" w:rsidR="007529D1" w:rsidRPr="0099312E" w:rsidDel="00DD3525" w:rsidRDefault="007529D1" w:rsidP="001C5C31">
            <w:pPr>
              <w:pStyle w:val="TAC"/>
              <w:rPr>
                <w:del w:id="201" w:author="Ericsson" w:date="2025-01-29T13:44:00Z"/>
              </w:rPr>
            </w:pPr>
            <w:del w:id="202" w:author="Ericsson" w:date="2025-01-29T13:44:00Z">
              <w:r w:rsidRPr="0099312E" w:rsidDel="00DD3525">
                <w:delText>15</w:delText>
              </w:r>
            </w:del>
          </w:p>
        </w:tc>
        <w:tc>
          <w:tcPr>
            <w:tcW w:w="1946" w:type="dxa"/>
            <w:tcBorders>
              <w:top w:val="single" w:sz="6" w:space="0" w:color="auto"/>
              <w:left w:val="single" w:sz="6" w:space="0" w:color="auto"/>
              <w:bottom w:val="single" w:sz="6" w:space="0" w:color="auto"/>
              <w:right w:val="single" w:sz="6" w:space="0" w:color="auto"/>
            </w:tcBorders>
          </w:tcPr>
          <w:p w14:paraId="78F98BBB" w14:textId="118C3893" w:rsidR="007529D1" w:rsidRPr="0099312E" w:rsidDel="00DD3525" w:rsidRDefault="007529D1" w:rsidP="001C5C31">
            <w:pPr>
              <w:pStyle w:val="TAL"/>
              <w:rPr>
                <w:del w:id="203" w:author="Ericsson" w:date="2025-01-29T13:44:00Z"/>
              </w:rPr>
            </w:pPr>
            <w:del w:id="204" w:author="Ericsson" w:date="2024-11-06T12:08:00Z">
              <w:r w:rsidRPr="0099312E" w:rsidDel="007529D1">
                <w:delText>EVS Configuration B0</w:delText>
              </w:r>
            </w:del>
          </w:p>
        </w:tc>
        <w:tc>
          <w:tcPr>
            <w:tcW w:w="979" w:type="dxa"/>
            <w:tcBorders>
              <w:top w:val="single" w:sz="6" w:space="0" w:color="auto"/>
              <w:left w:val="single" w:sz="6" w:space="0" w:color="auto"/>
              <w:bottom w:val="single" w:sz="6" w:space="0" w:color="auto"/>
              <w:right w:val="single" w:sz="4" w:space="0" w:color="auto"/>
            </w:tcBorders>
          </w:tcPr>
          <w:p w14:paraId="18727E3F" w14:textId="4B63199F" w:rsidR="007529D1" w:rsidRPr="0099312E" w:rsidDel="00DD3525" w:rsidRDefault="007529D1" w:rsidP="001C5C31">
            <w:pPr>
              <w:pStyle w:val="TAL"/>
              <w:jc w:val="center"/>
              <w:rPr>
                <w:del w:id="205" w:author="Ericsson" w:date="2025-01-29T13:44:00Z"/>
              </w:rPr>
            </w:pPr>
            <w:del w:id="206"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7B61ED5B" w14:textId="33DAC7C6" w:rsidR="007529D1" w:rsidRPr="0099312E" w:rsidDel="00DD3525" w:rsidRDefault="007529D1" w:rsidP="001C5C31">
            <w:pPr>
              <w:pStyle w:val="TAL"/>
              <w:jc w:val="center"/>
              <w:rPr>
                <w:del w:id="207" w:author="Ericsson" w:date="2025-01-29T13:44:00Z"/>
              </w:rPr>
            </w:pPr>
            <w:del w:id="208"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76DBBE48" w14:textId="6B2EB6B1" w:rsidR="007529D1" w:rsidRPr="0099312E" w:rsidDel="00DD3525" w:rsidRDefault="007529D1" w:rsidP="001C5C31">
            <w:pPr>
              <w:pStyle w:val="TAL"/>
              <w:jc w:val="center"/>
              <w:rPr>
                <w:del w:id="209"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71FC4AB" w14:textId="7A23943E" w:rsidR="007529D1" w:rsidRPr="0099312E" w:rsidDel="00DD3525" w:rsidRDefault="007529D1" w:rsidP="001C5C31">
            <w:pPr>
              <w:pStyle w:val="TAL"/>
              <w:rPr>
                <w:del w:id="210" w:author="Ericsson" w:date="2025-01-29T13:44:00Z"/>
              </w:rPr>
            </w:pPr>
            <w:del w:id="211" w:author="Ericsson" w:date="2024-11-06T12:08:00Z">
              <w:r w:rsidRPr="0099312E" w:rsidDel="007529D1">
                <w:delText>pc_NG114_v1_0_EVS_B0</w:delText>
              </w:r>
            </w:del>
          </w:p>
        </w:tc>
        <w:tc>
          <w:tcPr>
            <w:tcW w:w="944" w:type="dxa"/>
            <w:tcBorders>
              <w:top w:val="single" w:sz="4" w:space="0" w:color="auto"/>
              <w:left w:val="single" w:sz="4" w:space="0" w:color="auto"/>
              <w:bottom w:val="single" w:sz="4" w:space="0" w:color="auto"/>
              <w:right w:val="single" w:sz="4" w:space="0" w:color="auto"/>
            </w:tcBorders>
          </w:tcPr>
          <w:p w14:paraId="48C8BF58" w14:textId="41FAF6C0" w:rsidR="007529D1" w:rsidRPr="0099312E" w:rsidDel="00DD3525" w:rsidRDefault="007529D1" w:rsidP="001C5C31">
            <w:pPr>
              <w:pStyle w:val="TAC"/>
              <w:rPr>
                <w:del w:id="212" w:author="Ericsson" w:date="2025-01-29T13:44:00Z"/>
              </w:rPr>
            </w:pPr>
          </w:p>
        </w:tc>
      </w:tr>
      <w:tr w:rsidR="007529D1" w:rsidRPr="0099312E" w:rsidDel="00DD3525" w14:paraId="79D64F3C" w14:textId="6581D5B6" w:rsidTr="001C5C31">
        <w:trPr>
          <w:cantSplit/>
          <w:jc w:val="center"/>
          <w:del w:id="213"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C2DB7A8" w14:textId="6DC5FE3C" w:rsidR="007529D1" w:rsidRPr="0099312E" w:rsidDel="00DD3525" w:rsidRDefault="007529D1" w:rsidP="001C5C31">
            <w:pPr>
              <w:pStyle w:val="TAC"/>
              <w:rPr>
                <w:del w:id="214" w:author="Ericsson" w:date="2025-01-29T13:44:00Z"/>
              </w:rPr>
            </w:pPr>
            <w:del w:id="215" w:author="Ericsson" w:date="2025-01-29T13:44:00Z">
              <w:r w:rsidRPr="0099312E" w:rsidDel="00DD3525">
                <w:delText>16</w:delText>
              </w:r>
            </w:del>
          </w:p>
        </w:tc>
        <w:tc>
          <w:tcPr>
            <w:tcW w:w="1946" w:type="dxa"/>
            <w:tcBorders>
              <w:top w:val="single" w:sz="6" w:space="0" w:color="auto"/>
              <w:left w:val="single" w:sz="6" w:space="0" w:color="auto"/>
              <w:bottom w:val="single" w:sz="6" w:space="0" w:color="auto"/>
              <w:right w:val="single" w:sz="6" w:space="0" w:color="auto"/>
            </w:tcBorders>
          </w:tcPr>
          <w:p w14:paraId="70EB8072" w14:textId="14D26483" w:rsidR="007529D1" w:rsidRPr="0099312E" w:rsidDel="00DD3525" w:rsidRDefault="007529D1" w:rsidP="001C5C31">
            <w:pPr>
              <w:pStyle w:val="TAL"/>
              <w:rPr>
                <w:del w:id="216" w:author="Ericsson" w:date="2025-01-29T13:44:00Z"/>
              </w:rPr>
            </w:pPr>
            <w:del w:id="217" w:author="Ericsson" w:date="2024-11-06T12:08:00Z">
              <w:r w:rsidRPr="0099312E" w:rsidDel="007529D1">
                <w:delText>EVS Configuration B1</w:delText>
              </w:r>
            </w:del>
          </w:p>
        </w:tc>
        <w:tc>
          <w:tcPr>
            <w:tcW w:w="979" w:type="dxa"/>
            <w:tcBorders>
              <w:top w:val="single" w:sz="6" w:space="0" w:color="auto"/>
              <w:left w:val="single" w:sz="6" w:space="0" w:color="auto"/>
              <w:bottom w:val="single" w:sz="6" w:space="0" w:color="auto"/>
              <w:right w:val="single" w:sz="4" w:space="0" w:color="auto"/>
            </w:tcBorders>
          </w:tcPr>
          <w:p w14:paraId="15AB7C25" w14:textId="6666A9E3" w:rsidR="007529D1" w:rsidRPr="0099312E" w:rsidDel="00DD3525" w:rsidRDefault="007529D1" w:rsidP="001C5C31">
            <w:pPr>
              <w:pStyle w:val="TAL"/>
              <w:jc w:val="center"/>
              <w:rPr>
                <w:del w:id="218" w:author="Ericsson" w:date="2025-01-29T13:44:00Z"/>
              </w:rPr>
            </w:pPr>
            <w:del w:id="219"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EC64C1D" w14:textId="0B90616E" w:rsidR="007529D1" w:rsidRPr="0099312E" w:rsidDel="00DD3525" w:rsidRDefault="007529D1" w:rsidP="001C5C31">
            <w:pPr>
              <w:pStyle w:val="TAL"/>
              <w:jc w:val="center"/>
              <w:rPr>
                <w:del w:id="220" w:author="Ericsson" w:date="2025-01-29T13:44:00Z"/>
              </w:rPr>
            </w:pPr>
            <w:del w:id="221"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4862E8F9" w14:textId="3CF66505" w:rsidR="007529D1" w:rsidRPr="0099312E" w:rsidDel="00DD3525" w:rsidRDefault="007529D1" w:rsidP="001C5C31">
            <w:pPr>
              <w:pStyle w:val="TAL"/>
              <w:jc w:val="center"/>
              <w:rPr>
                <w:del w:id="222"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5907CCA" w14:textId="538E4329" w:rsidR="007529D1" w:rsidRPr="0099312E" w:rsidDel="00DD3525" w:rsidRDefault="007529D1" w:rsidP="001C5C31">
            <w:pPr>
              <w:pStyle w:val="TAL"/>
              <w:rPr>
                <w:del w:id="223" w:author="Ericsson" w:date="2025-01-29T13:44:00Z"/>
              </w:rPr>
            </w:pPr>
            <w:del w:id="224" w:author="Ericsson" w:date="2024-11-06T12:08:00Z">
              <w:r w:rsidRPr="0099312E" w:rsidDel="007529D1">
                <w:delText>pc_NG114_v1_0_EVS_B1</w:delText>
              </w:r>
            </w:del>
          </w:p>
        </w:tc>
        <w:tc>
          <w:tcPr>
            <w:tcW w:w="944" w:type="dxa"/>
            <w:tcBorders>
              <w:top w:val="single" w:sz="4" w:space="0" w:color="auto"/>
              <w:left w:val="single" w:sz="4" w:space="0" w:color="auto"/>
              <w:bottom w:val="single" w:sz="4" w:space="0" w:color="auto"/>
              <w:right w:val="single" w:sz="4" w:space="0" w:color="auto"/>
            </w:tcBorders>
          </w:tcPr>
          <w:p w14:paraId="63100D2C" w14:textId="13B36DA4" w:rsidR="007529D1" w:rsidRPr="0099312E" w:rsidDel="00DD3525" w:rsidRDefault="007529D1" w:rsidP="001C5C31">
            <w:pPr>
              <w:pStyle w:val="TAC"/>
              <w:rPr>
                <w:del w:id="225" w:author="Ericsson" w:date="2025-01-29T13:44:00Z"/>
              </w:rPr>
            </w:pPr>
          </w:p>
        </w:tc>
      </w:tr>
      <w:tr w:rsidR="007529D1" w:rsidRPr="0099312E" w:rsidDel="00DD3525" w14:paraId="75E14D11" w14:textId="2F377FBC" w:rsidTr="001C5C31">
        <w:trPr>
          <w:cantSplit/>
          <w:jc w:val="center"/>
          <w:del w:id="22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DAAB379" w14:textId="69B4B8F4" w:rsidR="007529D1" w:rsidRPr="0099312E" w:rsidDel="00DD3525" w:rsidRDefault="007529D1" w:rsidP="001C5C31">
            <w:pPr>
              <w:pStyle w:val="TAC"/>
              <w:rPr>
                <w:del w:id="227" w:author="Ericsson" w:date="2025-01-29T13:44:00Z"/>
              </w:rPr>
            </w:pPr>
            <w:del w:id="228" w:author="Ericsson" w:date="2025-01-29T13:44:00Z">
              <w:r w:rsidRPr="0099312E" w:rsidDel="00DD3525">
                <w:delText>17</w:delText>
              </w:r>
            </w:del>
          </w:p>
        </w:tc>
        <w:tc>
          <w:tcPr>
            <w:tcW w:w="1946" w:type="dxa"/>
            <w:tcBorders>
              <w:top w:val="single" w:sz="6" w:space="0" w:color="auto"/>
              <w:left w:val="single" w:sz="6" w:space="0" w:color="auto"/>
              <w:bottom w:val="single" w:sz="6" w:space="0" w:color="auto"/>
              <w:right w:val="single" w:sz="6" w:space="0" w:color="auto"/>
            </w:tcBorders>
          </w:tcPr>
          <w:p w14:paraId="08B3FA68" w14:textId="068DC336" w:rsidR="007529D1" w:rsidRPr="0099312E" w:rsidDel="00DD3525" w:rsidRDefault="007529D1" w:rsidP="001C5C31">
            <w:pPr>
              <w:pStyle w:val="TAL"/>
              <w:rPr>
                <w:del w:id="229" w:author="Ericsson" w:date="2025-01-29T13:44:00Z"/>
              </w:rPr>
            </w:pPr>
            <w:del w:id="230" w:author="Ericsson" w:date="2024-11-06T12:08:00Z">
              <w:r w:rsidRPr="0099312E" w:rsidDel="007529D1">
                <w:delText>EVS Configuration B2</w:delText>
              </w:r>
            </w:del>
          </w:p>
        </w:tc>
        <w:tc>
          <w:tcPr>
            <w:tcW w:w="979" w:type="dxa"/>
            <w:tcBorders>
              <w:top w:val="single" w:sz="6" w:space="0" w:color="auto"/>
              <w:left w:val="single" w:sz="6" w:space="0" w:color="auto"/>
              <w:bottom w:val="single" w:sz="6" w:space="0" w:color="auto"/>
              <w:right w:val="single" w:sz="4" w:space="0" w:color="auto"/>
            </w:tcBorders>
          </w:tcPr>
          <w:p w14:paraId="7B9A2C43" w14:textId="078698E1" w:rsidR="007529D1" w:rsidRPr="0099312E" w:rsidDel="00DD3525" w:rsidRDefault="007529D1" w:rsidP="001C5C31">
            <w:pPr>
              <w:pStyle w:val="TAL"/>
              <w:jc w:val="center"/>
              <w:rPr>
                <w:del w:id="231" w:author="Ericsson" w:date="2025-01-29T13:44:00Z"/>
              </w:rPr>
            </w:pPr>
            <w:del w:id="232"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4A1074A" w14:textId="51A3B44C" w:rsidR="007529D1" w:rsidRPr="0099312E" w:rsidDel="00DD3525" w:rsidRDefault="007529D1" w:rsidP="001C5C31">
            <w:pPr>
              <w:pStyle w:val="TAL"/>
              <w:jc w:val="center"/>
              <w:rPr>
                <w:del w:id="233" w:author="Ericsson" w:date="2025-01-29T13:44:00Z"/>
              </w:rPr>
            </w:pPr>
            <w:del w:id="234"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0A192F4" w14:textId="1048A92B" w:rsidR="007529D1" w:rsidRPr="0099312E" w:rsidDel="00DD3525" w:rsidRDefault="007529D1" w:rsidP="001C5C31">
            <w:pPr>
              <w:pStyle w:val="TAL"/>
              <w:jc w:val="center"/>
              <w:rPr>
                <w:del w:id="235"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218F51CA" w14:textId="4E8E9D21" w:rsidR="007529D1" w:rsidRPr="0099312E" w:rsidDel="00DD3525" w:rsidRDefault="007529D1" w:rsidP="001C5C31">
            <w:pPr>
              <w:pStyle w:val="TAL"/>
              <w:rPr>
                <w:del w:id="236" w:author="Ericsson" w:date="2025-01-29T13:44:00Z"/>
              </w:rPr>
            </w:pPr>
            <w:del w:id="237" w:author="Ericsson" w:date="2024-11-06T12:08:00Z">
              <w:r w:rsidRPr="0099312E" w:rsidDel="007529D1">
                <w:delText>pc_NG114_v1_0_EVS_B2</w:delText>
              </w:r>
            </w:del>
          </w:p>
        </w:tc>
        <w:tc>
          <w:tcPr>
            <w:tcW w:w="944" w:type="dxa"/>
            <w:tcBorders>
              <w:top w:val="single" w:sz="4" w:space="0" w:color="auto"/>
              <w:left w:val="single" w:sz="4" w:space="0" w:color="auto"/>
              <w:bottom w:val="single" w:sz="4" w:space="0" w:color="auto"/>
              <w:right w:val="single" w:sz="4" w:space="0" w:color="auto"/>
            </w:tcBorders>
          </w:tcPr>
          <w:p w14:paraId="1241803D" w14:textId="502ED1E8" w:rsidR="007529D1" w:rsidRPr="0099312E" w:rsidDel="00DD3525" w:rsidRDefault="007529D1" w:rsidP="001C5C31">
            <w:pPr>
              <w:pStyle w:val="TAC"/>
              <w:rPr>
                <w:del w:id="238" w:author="Ericsson" w:date="2025-01-29T13:44:00Z"/>
              </w:rPr>
            </w:pPr>
          </w:p>
        </w:tc>
      </w:tr>
      <w:tr w:rsidR="007529D1" w:rsidRPr="0099312E" w:rsidDel="00DD3525" w14:paraId="77499898" w14:textId="421572E9" w:rsidTr="001C5C31">
        <w:trPr>
          <w:cantSplit/>
          <w:jc w:val="center"/>
          <w:del w:id="239"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5F568C1F" w14:textId="5778CBD5" w:rsidR="007529D1" w:rsidRPr="0099312E" w:rsidDel="00DD3525" w:rsidRDefault="007529D1" w:rsidP="001C5C31">
            <w:pPr>
              <w:pStyle w:val="TAC"/>
              <w:rPr>
                <w:del w:id="240" w:author="Ericsson" w:date="2025-01-29T13:44:00Z"/>
              </w:rPr>
            </w:pPr>
            <w:del w:id="241" w:author="Ericsson" w:date="2025-01-29T13:44:00Z">
              <w:r w:rsidRPr="0099312E" w:rsidDel="00DD3525">
                <w:delText>18</w:delText>
              </w:r>
            </w:del>
          </w:p>
        </w:tc>
        <w:tc>
          <w:tcPr>
            <w:tcW w:w="1946" w:type="dxa"/>
            <w:tcBorders>
              <w:top w:val="single" w:sz="6" w:space="0" w:color="auto"/>
              <w:left w:val="single" w:sz="6" w:space="0" w:color="auto"/>
              <w:bottom w:val="single" w:sz="6" w:space="0" w:color="auto"/>
              <w:right w:val="single" w:sz="6" w:space="0" w:color="auto"/>
            </w:tcBorders>
          </w:tcPr>
          <w:p w14:paraId="164A6059" w14:textId="71895BC9" w:rsidR="007529D1" w:rsidRPr="0099312E" w:rsidDel="00DD3525" w:rsidRDefault="007529D1" w:rsidP="001C5C31">
            <w:pPr>
              <w:pStyle w:val="TAL"/>
              <w:rPr>
                <w:del w:id="242" w:author="Ericsson" w:date="2025-01-29T13:44:00Z"/>
              </w:rPr>
            </w:pPr>
            <w:del w:id="243" w:author="Ericsson" w:date="2024-11-06T12:08:00Z">
              <w:r w:rsidRPr="0099312E" w:rsidDel="007529D1">
                <w:delText>EVS Configuration A1</w:delText>
              </w:r>
            </w:del>
          </w:p>
        </w:tc>
        <w:tc>
          <w:tcPr>
            <w:tcW w:w="979" w:type="dxa"/>
            <w:tcBorders>
              <w:top w:val="single" w:sz="6" w:space="0" w:color="auto"/>
              <w:left w:val="single" w:sz="6" w:space="0" w:color="auto"/>
              <w:bottom w:val="single" w:sz="6" w:space="0" w:color="auto"/>
              <w:right w:val="single" w:sz="4" w:space="0" w:color="auto"/>
            </w:tcBorders>
          </w:tcPr>
          <w:p w14:paraId="3E5EFD11" w14:textId="3D9334D1" w:rsidR="007529D1" w:rsidRPr="0099312E" w:rsidDel="00DD3525" w:rsidRDefault="007529D1" w:rsidP="001C5C31">
            <w:pPr>
              <w:pStyle w:val="TAL"/>
              <w:jc w:val="center"/>
              <w:rPr>
                <w:del w:id="244" w:author="Ericsson" w:date="2025-01-29T13:44:00Z"/>
              </w:rPr>
            </w:pPr>
            <w:del w:id="245"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D1F3AA2" w14:textId="535E0713" w:rsidR="007529D1" w:rsidRPr="0099312E" w:rsidDel="00DD3525" w:rsidRDefault="007529D1" w:rsidP="001C5C31">
            <w:pPr>
              <w:pStyle w:val="TAL"/>
              <w:jc w:val="center"/>
              <w:rPr>
                <w:del w:id="246" w:author="Ericsson" w:date="2025-01-29T13:44:00Z"/>
              </w:rPr>
            </w:pPr>
            <w:del w:id="247"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219414E" w14:textId="594232E0" w:rsidR="007529D1" w:rsidRPr="0099312E" w:rsidDel="00DD3525" w:rsidRDefault="007529D1" w:rsidP="001C5C31">
            <w:pPr>
              <w:pStyle w:val="TAL"/>
              <w:jc w:val="center"/>
              <w:rPr>
                <w:del w:id="248"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DEB08C0" w14:textId="5BA6A672" w:rsidR="007529D1" w:rsidRPr="0099312E" w:rsidDel="00DD3525" w:rsidRDefault="007529D1" w:rsidP="001C5C31">
            <w:pPr>
              <w:pStyle w:val="TAL"/>
              <w:rPr>
                <w:del w:id="249" w:author="Ericsson" w:date="2025-01-29T13:44:00Z"/>
              </w:rPr>
            </w:pPr>
            <w:del w:id="250" w:author="Ericsson" w:date="2024-11-06T12:08:00Z">
              <w:r w:rsidRPr="0099312E" w:rsidDel="007529D1">
                <w:delText>pc_NG114_v1_0_EVS_A1</w:delText>
              </w:r>
            </w:del>
          </w:p>
        </w:tc>
        <w:tc>
          <w:tcPr>
            <w:tcW w:w="944" w:type="dxa"/>
            <w:tcBorders>
              <w:top w:val="single" w:sz="4" w:space="0" w:color="auto"/>
              <w:left w:val="single" w:sz="4" w:space="0" w:color="auto"/>
              <w:bottom w:val="single" w:sz="4" w:space="0" w:color="auto"/>
              <w:right w:val="single" w:sz="4" w:space="0" w:color="auto"/>
            </w:tcBorders>
          </w:tcPr>
          <w:p w14:paraId="6CBBAF86" w14:textId="234C52E9" w:rsidR="007529D1" w:rsidRPr="0099312E" w:rsidDel="00DD3525" w:rsidRDefault="007529D1" w:rsidP="001C5C31">
            <w:pPr>
              <w:pStyle w:val="TAC"/>
              <w:rPr>
                <w:del w:id="251" w:author="Ericsson" w:date="2025-01-29T13:44:00Z"/>
              </w:rPr>
            </w:pPr>
          </w:p>
        </w:tc>
      </w:tr>
      <w:tr w:rsidR="007529D1" w:rsidRPr="009E4F27" w:rsidDel="00DD3525" w14:paraId="2B1FB592" w14:textId="7A6A9967" w:rsidTr="001C5C31">
        <w:trPr>
          <w:cantSplit/>
          <w:jc w:val="center"/>
          <w:del w:id="252" w:author="Ericsson" w:date="2025-01-29T13:44:00Z"/>
        </w:trPr>
        <w:tc>
          <w:tcPr>
            <w:tcW w:w="10057" w:type="dxa"/>
            <w:gridSpan w:val="7"/>
            <w:tcBorders>
              <w:top w:val="single" w:sz="6" w:space="0" w:color="auto"/>
              <w:left w:val="single" w:sz="6" w:space="0" w:color="auto"/>
              <w:bottom w:val="single" w:sz="6" w:space="0" w:color="auto"/>
              <w:right w:val="single" w:sz="4" w:space="0" w:color="auto"/>
            </w:tcBorders>
          </w:tcPr>
          <w:p w14:paraId="5D6FF53B" w14:textId="583EC078" w:rsidR="007529D1" w:rsidRPr="008E4C84" w:rsidDel="00DD3525" w:rsidRDefault="007529D1" w:rsidP="001C5C31">
            <w:pPr>
              <w:pStyle w:val="TAN"/>
              <w:rPr>
                <w:del w:id="253" w:author="Ericsson" w:date="2025-01-29T13:44:00Z"/>
              </w:rPr>
            </w:pPr>
            <w:del w:id="254" w:author="Ericsson" w:date="2025-01-29T13:44:00Z">
              <w:r w:rsidRPr="008E4C84" w:rsidDel="00DD3525">
                <w:delText>NOTE 1: As an exception to NG.114 support of MTSI Video Call is optional.</w:delText>
              </w:r>
            </w:del>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C5657"/>
    <w:rsid w:val="003C6A4B"/>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D390C"/>
    <w:rsid w:val="006E21FB"/>
    <w:rsid w:val="006F6CEF"/>
    <w:rsid w:val="00700749"/>
    <w:rsid w:val="0070112A"/>
    <w:rsid w:val="00743A82"/>
    <w:rsid w:val="007529D1"/>
    <w:rsid w:val="0077705A"/>
    <w:rsid w:val="00792342"/>
    <w:rsid w:val="007977A8"/>
    <w:rsid w:val="007B512A"/>
    <w:rsid w:val="007C2097"/>
    <w:rsid w:val="007D6A07"/>
    <w:rsid w:val="007E537E"/>
    <w:rsid w:val="007F7259"/>
    <w:rsid w:val="00803F21"/>
    <w:rsid w:val="008040A8"/>
    <w:rsid w:val="0082706A"/>
    <w:rsid w:val="008279FA"/>
    <w:rsid w:val="0084422D"/>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193"/>
    <w:rsid w:val="00952FD9"/>
    <w:rsid w:val="009531B0"/>
    <w:rsid w:val="009741B3"/>
    <w:rsid w:val="009777D9"/>
    <w:rsid w:val="0098488F"/>
    <w:rsid w:val="00991B88"/>
    <w:rsid w:val="00996544"/>
    <w:rsid w:val="009A5753"/>
    <w:rsid w:val="009A579D"/>
    <w:rsid w:val="009A5E82"/>
    <w:rsid w:val="009A70B0"/>
    <w:rsid w:val="009B7EC9"/>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3C8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CE40BD"/>
    <w:rsid w:val="00D02655"/>
    <w:rsid w:val="00D03F9A"/>
    <w:rsid w:val="00D06D51"/>
    <w:rsid w:val="00D24991"/>
    <w:rsid w:val="00D50255"/>
    <w:rsid w:val="00D66520"/>
    <w:rsid w:val="00D84AE9"/>
    <w:rsid w:val="00D9124E"/>
    <w:rsid w:val="00D93511"/>
    <w:rsid w:val="00DB4DAF"/>
    <w:rsid w:val="00DD3525"/>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2</Pages>
  <Words>461</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93</cp:revision>
  <cp:lastPrinted>1899-12-31T23:00:00Z</cp:lastPrinted>
  <dcterms:created xsi:type="dcterms:W3CDTF">2020-02-03T08:32:00Z</dcterms:created>
  <dcterms:modified xsi:type="dcterms:W3CDTF">2025-01-29T13:29:00Z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